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0AC178EB" w:rsidR="00D73756" w:rsidRPr="00546728" w:rsidRDefault="00896F3B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cyan"/>
          <w:u w:val="single"/>
        </w:rPr>
        <w:t>THURSDAY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 </w:t>
      </w:r>
      <w:r>
        <w:rPr>
          <w:b/>
          <w:sz w:val="28"/>
          <w:szCs w:val="28"/>
          <w:highlight w:val="cyan"/>
          <w:u w:val="single"/>
        </w:rPr>
        <w:t>APRIL 16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, </w:t>
      </w:r>
      <w:r w:rsidR="00254D02" w:rsidRPr="00254D02">
        <w:rPr>
          <w:b/>
          <w:sz w:val="28"/>
          <w:szCs w:val="28"/>
          <w:highlight w:val="cyan"/>
          <w:u w:val="single"/>
        </w:rPr>
        <w:t>2026,</w:t>
      </w:r>
      <w:r w:rsidR="000902C1" w:rsidRPr="00254D02">
        <w:rPr>
          <w:b/>
          <w:sz w:val="28"/>
          <w:szCs w:val="28"/>
          <w:highlight w:val="cyan"/>
          <w:u w:val="single"/>
        </w:rPr>
        <w:t xml:space="preserve"> </w:t>
      </w:r>
      <w:r w:rsidR="008C0853">
        <w:rPr>
          <w:b/>
          <w:sz w:val="28"/>
          <w:szCs w:val="28"/>
          <w:highlight w:val="cyan"/>
          <w:u w:val="single"/>
        </w:rPr>
        <w:t>7</w:t>
      </w:r>
      <w:r w:rsidR="000902C1" w:rsidRPr="00254D02">
        <w:rPr>
          <w:b/>
          <w:sz w:val="28"/>
          <w:szCs w:val="28"/>
          <w:highlight w:val="cyan"/>
          <w:u w:val="single"/>
        </w:rPr>
        <w:t>:</w:t>
      </w:r>
      <w:r w:rsidR="008C0853">
        <w:rPr>
          <w:b/>
          <w:sz w:val="28"/>
          <w:szCs w:val="28"/>
          <w:highlight w:val="cyan"/>
          <w:u w:val="single"/>
        </w:rPr>
        <w:t>3</w:t>
      </w:r>
      <w:r w:rsidR="000902C1" w:rsidRPr="00254D02">
        <w:rPr>
          <w:b/>
          <w:sz w:val="28"/>
          <w:szCs w:val="28"/>
          <w:highlight w:val="cyan"/>
          <w:u w:val="single"/>
        </w:rPr>
        <w:t>0PM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54D02">
        <w:rPr>
          <w:b/>
          <w:sz w:val="32"/>
          <w:szCs w:val="32"/>
          <w:u w:val="single"/>
        </w:rPr>
        <w:t xml:space="preserve">213 </w:t>
      </w:r>
      <w:r w:rsidR="006A60B6" w:rsidRPr="00254D02">
        <w:rPr>
          <w:b/>
          <w:sz w:val="32"/>
          <w:szCs w:val="32"/>
          <w:u w:val="single"/>
        </w:rPr>
        <w:t>Business Center</w:t>
      </w:r>
      <w:r w:rsidR="003B2433" w:rsidRPr="00254D02">
        <w:rPr>
          <w:b/>
          <w:sz w:val="32"/>
          <w:szCs w:val="32"/>
          <w:u w:val="single"/>
        </w:rPr>
        <w:t xml:space="preserve"> Conference Room</w:t>
      </w:r>
      <w:r w:rsidR="00817D3B" w:rsidRPr="00254D02">
        <w:rPr>
          <w:b/>
          <w:sz w:val="32"/>
          <w:szCs w:val="32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7A97B498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896F3B">
        <w:rPr>
          <w:b/>
          <w:sz w:val="24"/>
          <w:szCs w:val="24"/>
        </w:rPr>
        <w:t>February</w:t>
      </w:r>
      <w:r w:rsidR="00D846A3">
        <w:rPr>
          <w:b/>
          <w:sz w:val="24"/>
          <w:szCs w:val="24"/>
        </w:rPr>
        <w:t xml:space="preserve"> </w:t>
      </w:r>
      <w:r w:rsidR="00896F3B">
        <w:rPr>
          <w:b/>
          <w:sz w:val="24"/>
          <w:szCs w:val="24"/>
        </w:rPr>
        <w:t>25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Pr="001F74CB">
        <w:rPr>
          <w:b/>
          <w:sz w:val="24"/>
          <w:szCs w:val="24"/>
        </w:rPr>
        <w:t>, 202</w:t>
      </w:r>
      <w:r w:rsidR="00E7714C">
        <w:rPr>
          <w:b/>
          <w:sz w:val="24"/>
          <w:szCs w:val="24"/>
        </w:rPr>
        <w:t>6</w:t>
      </w:r>
      <w:r w:rsidRPr="001F74CB">
        <w:rPr>
          <w:b/>
          <w:sz w:val="24"/>
          <w:szCs w:val="24"/>
        </w:rPr>
        <w:t xml:space="preserve"> Meeting.</w:t>
      </w:r>
    </w:p>
    <w:p w14:paraId="07190AE7" w14:textId="77777777" w:rsidR="00896F3B" w:rsidRDefault="00896F3B" w:rsidP="00896F3B">
      <w:pPr>
        <w:pStyle w:val="ListParagraph"/>
        <w:spacing w:after="0" w:line="240" w:lineRule="auto"/>
        <w:rPr>
          <w:b/>
          <w:sz w:val="24"/>
          <w:szCs w:val="24"/>
        </w:rPr>
      </w:pPr>
      <w:bookmarkStart w:id="0" w:name="_Hlk198196813"/>
    </w:p>
    <w:p w14:paraId="2A73044F" w14:textId="74013E2F" w:rsidR="00896F3B" w:rsidRDefault="00896F3B" w:rsidP="00896F3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>
        <w:rPr>
          <w:b/>
          <w:sz w:val="24"/>
          <w:szCs w:val="24"/>
        </w:rPr>
        <w:t>March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Pr="00896F3B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>,</w:t>
      </w:r>
      <w:r w:rsidRPr="001F74C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Pr="001F74CB">
        <w:rPr>
          <w:b/>
          <w:sz w:val="24"/>
          <w:szCs w:val="24"/>
        </w:rPr>
        <w:t xml:space="preserve"> Meeting.</w:t>
      </w:r>
    </w:p>
    <w:p w14:paraId="55FA4668" w14:textId="77777777" w:rsidR="00896F3B" w:rsidRPr="00896F3B" w:rsidRDefault="00896F3B" w:rsidP="00896F3B">
      <w:pPr>
        <w:spacing w:after="0" w:line="240" w:lineRule="auto"/>
        <w:ind w:left="360"/>
        <w:rPr>
          <w:b/>
          <w:sz w:val="24"/>
          <w:szCs w:val="24"/>
        </w:rPr>
      </w:pPr>
    </w:p>
    <w:p w14:paraId="4622E711" w14:textId="74B16EF3" w:rsidR="00C161D3" w:rsidRPr="00377B9E" w:rsidRDefault="00C161D3" w:rsidP="00896F3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>Consent Agenda</w:t>
      </w:r>
    </w:p>
    <w:p w14:paraId="48A87696" w14:textId="7DF88B9D" w:rsidR="00C161D3" w:rsidRPr="00377B9E" w:rsidRDefault="00C161D3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 xml:space="preserve">Approval of Monthly LB840 </w:t>
      </w:r>
      <w:r w:rsidR="004E072D" w:rsidRPr="00377B9E">
        <w:rPr>
          <w:b/>
          <w:sz w:val="24"/>
          <w:szCs w:val="24"/>
        </w:rPr>
        <w:t xml:space="preserve">Loan </w:t>
      </w:r>
      <w:r w:rsidRPr="00377B9E">
        <w:rPr>
          <w:b/>
          <w:sz w:val="24"/>
          <w:szCs w:val="24"/>
        </w:rPr>
        <w:t>Report</w:t>
      </w:r>
      <w:r w:rsidR="0029400B" w:rsidRPr="00377B9E">
        <w:rPr>
          <w:b/>
          <w:sz w:val="24"/>
          <w:szCs w:val="24"/>
        </w:rPr>
        <w:t xml:space="preserve">    </w:t>
      </w:r>
    </w:p>
    <w:p w14:paraId="76BA4F9C" w14:textId="77777777" w:rsidR="00E7714C" w:rsidRPr="004531DB" w:rsidRDefault="004E072D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4531DB">
        <w:rPr>
          <w:b/>
          <w:sz w:val="24"/>
          <w:szCs w:val="24"/>
        </w:rPr>
        <w:t>Approval of Monthly Treasurers Report</w:t>
      </w:r>
      <w:r w:rsidR="0029400B" w:rsidRPr="004531DB">
        <w:rPr>
          <w:b/>
          <w:sz w:val="24"/>
          <w:szCs w:val="24"/>
        </w:rPr>
        <w:t xml:space="preserve">  </w:t>
      </w:r>
    </w:p>
    <w:p w14:paraId="0EF348A7" w14:textId="41130929" w:rsidR="004E072D" w:rsidRPr="00377B9E" w:rsidRDefault="00E7714C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>Ongoing Loan Report</w:t>
      </w:r>
      <w:r w:rsidR="0029400B" w:rsidRPr="00377B9E">
        <w:rPr>
          <w:b/>
          <w:sz w:val="24"/>
          <w:szCs w:val="24"/>
        </w:rPr>
        <w:t xml:space="preserve">    </w:t>
      </w:r>
    </w:p>
    <w:p w14:paraId="12D9D352" w14:textId="77777777" w:rsidR="004E072D" w:rsidRPr="00E7714C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C264136" w14:textId="2CFA1FE8" w:rsidR="006C427C" w:rsidRPr="00240E7D" w:rsidRDefault="006C427C" w:rsidP="00896F3B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6"/>
          <w:szCs w:val="26"/>
        </w:rPr>
        <w:t xml:space="preserve">Regular Agenda </w:t>
      </w:r>
      <w:bookmarkStart w:id="1" w:name="_Hlk184111722"/>
    </w:p>
    <w:bookmarkEnd w:id="1"/>
    <w:p w14:paraId="75D245FB" w14:textId="7CD3B34B" w:rsidR="004E072D" w:rsidRPr="00896F3B" w:rsidRDefault="008C0853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Downtown</w:t>
      </w:r>
      <w:r w:rsidR="00896F3B">
        <w:rPr>
          <w:b/>
          <w:sz w:val="24"/>
          <w:szCs w:val="24"/>
        </w:rPr>
        <w:t xml:space="preserve"> Revitalization Project Scope and Limitation 2026</w:t>
      </w:r>
    </w:p>
    <w:p w14:paraId="65560D29" w14:textId="3F02B90C" w:rsidR="00896F3B" w:rsidRPr="00240E7D" w:rsidRDefault="00896F3B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6"/>
          <w:szCs w:val="26"/>
        </w:rPr>
      </w:pPr>
      <w:proofErr w:type="spellStart"/>
      <w:r>
        <w:rPr>
          <w:b/>
          <w:sz w:val="24"/>
          <w:szCs w:val="24"/>
        </w:rPr>
        <w:t>ZFIStud</w:t>
      </w:r>
      <w:proofErr w:type="spellEnd"/>
      <w:r>
        <w:rPr>
          <w:b/>
          <w:sz w:val="24"/>
          <w:szCs w:val="24"/>
        </w:rPr>
        <w:t xml:space="preserve"> LLC Loan Action</w:t>
      </w:r>
    </w:p>
    <w:p w14:paraId="54D77F7C" w14:textId="77777777" w:rsidR="000902C1" w:rsidRPr="00E7714C" w:rsidRDefault="000902C1" w:rsidP="000902C1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3A76FC8" w14:textId="77777777" w:rsidR="00261A99" w:rsidRPr="00240E7D" w:rsidRDefault="00261A99" w:rsidP="00896F3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40E7D">
        <w:rPr>
          <w:b/>
          <w:sz w:val="24"/>
          <w:szCs w:val="24"/>
        </w:rPr>
        <w:t>Director’s Report</w:t>
      </w:r>
    </w:p>
    <w:p w14:paraId="4858BDCA" w14:textId="35D6D2ED" w:rsidR="006E2358" w:rsidRPr="00263242" w:rsidRDefault="006E2358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>Permanent Director Hiring Process</w:t>
      </w:r>
    </w:p>
    <w:p w14:paraId="17BD454F" w14:textId="79B9BE95" w:rsidR="00263242" w:rsidRPr="00240E7D" w:rsidRDefault="00263242" w:rsidP="00896F3B">
      <w:pPr>
        <w:pStyle w:val="ListParagraph"/>
        <w:numPr>
          <w:ilvl w:val="1"/>
          <w:numId w:val="18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Upcoming Perspective Loans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0"/>
    <w:p w14:paraId="6D7CA40E" w14:textId="60D18E2F" w:rsidR="00817D3B" w:rsidRPr="009A0B2A" w:rsidRDefault="00B54803" w:rsidP="00896F3B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6032268B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896F3B">
        <w:rPr>
          <w:b/>
          <w:bCs/>
          <w:i/>
          <w:iCs/>
          <w:color w:val="C0504D" w:themeColor="accent2"/>
          <w:sz w:val="28"/>
          <w:szCs w:val="28"/>
        </w:rPr>
        <w:t>May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896F3B">
        <w:rPr>
          <w:b/>
          <w:bCs/>
          <w:i/>
          <w:iCs/>
          <w:color w:val="C0504D" w:themeColor="accent2"/>
          <w:sz w:val="28"/>
          <w:szCs w:val="28"/>
        </w:rPr>
        <w:t>21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, 202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6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77F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13C82"/>
    <w:multiLevelType w:val="hybridMultilevel"/>
    <w:tmpl w:val="C0DE9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6"/>
  </w:num>
  <w:num w:numId="2" w16cid:durableId="885067963">
    <w:abstractNumId w:val="11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9"/>
  </w:num>
  <w:num w:numId="6" w16cid:durableId="1069116082">
    <w:abstractNumId w:val="4"/>
  </w:num>
  <w:num w:numId="7" w16cid:durableId="1186797320">
    <w:abstractNumId w:val="16"/>
  </w:num>
  <w:num w:numId="8" w16cid:durableId="1268078890">
    <w:abstractNumId w:val="14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3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10"/>
  </w:num>
  <w:num w:numId="15" w16cid:durableId="129518531">
    <w:abstractNumId w:val="3"/>
  </w:num>
  <w:num w:numId="16" w16cid:durableId="629360039">
    <w:abstractNumId w:val="12"/>
  </w:num>
  <w:num w:numId="17" w16cid:durableId="484975051">
    <w:abstractNumId w:val="15"/>
  </w:num>
  <w:num w:numId="18" w16cid:durableId="1174341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2C1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1640C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1497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0E7D"/>
    <w:rsid w:val="002414E7"/>
    <w:rsid w:val="00243EC4"/>
    <w:rsid w:val="0024746E"/>
    <w:rsid w:val="00250902"/>
    <w:rsid w:val="00253981"/>
    <w:rsid w:val="00254D02"/>
    <w:rsid w:val="00261A99"/>
    <w:rsid w:val="00263242"/>
    <w:rsid w:val="00266749"/>
    <w:rsid w:val="00272167"/>
    <w:rsid w:val="00286333"/>
    <w:rsid w:val="00291C16"/>
    <w:rsid w:val="00293568"/>
    <w:rsid w:val="00293FCB"/>
    <w:rsid w:val="0029400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4D01"/>
    <w:rsid w:val="002F6975"/>
    <w:rsid w:val="002F7BBA"/>
    <w:rsid w:val="00300A61"/>
    <w:rsid w:val="0030134B"/>
    <w:rsid w:val="00304E9D"/>
    <w:rsid w:val="00305BFA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77B9E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458"/>
    <w:rsid w:val="003D25B4"/>
    <w:rsid w:val="003D48A5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531DB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28B8"/>
    <w:rsid w:val="005E4CC4"/>
    <w:rsid w:val="005E529C"/>
    <w:rsid w:val="005E6551"/>
    <w:rsid w:val="005F37AF"/>
    <w:rsid w:val="005F4A26"/>
    <w:rsid w:val="005F6595"/>
    <w:rsid w:val="006073C0"/>
    <w:rsid w:val="006103B4"/>
    <w:rsid w:val="00610638"/>
    <w:rsid w:val="00610CAE"/>
    <w:rsid w:val="0061442A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235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96F3B"/>
    <w:rsid w:val="008A647E"/>
    <w:rsid w:val="008C048D"/>
    <w:rsid w:val="008C0853"/>
    <w:rsid w:val="008C3257"/>
    <w:rsid w:val="008D1C94"/>
    <w:rsid w:val="008D2658"/>
    <w:rsid w:val="008D2C3D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36310"/>
    <w:rsid w:val="00946749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42969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47EAA"/>
    <w:rsid w:val="00B512BC"/>
    <w:rsid w:val="00B54803"/>
    <w:rsid w:val="00B57566"/>
    <w:rsid w:val="00B57D88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BF3CD1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33F4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14C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00E3D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672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5</cp:revision>
  <cp:lastPrinted>2026-03-31T12:58:00Z</cp:lastPrinted>
  <dcterms:created xsi:type="dcterms:W3CDTF">2026-03-23T21:55:00Z</dcterms:created>
  <dcterms:modified xsi:type="dcterms:W3CDTF">2026-04-13T19:22:00Z</dcterms:modified>
</cp:coreProperties>
</file>