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A1B7" w14:textId="77777777" w:rsidR="0073085A" w:rsidRPr="0017759D" w:rsidRDefault="00000000">
      <w:pPr>
        <w:spacing w:after="60"/>
        <w:jc w:val="center"/>
        <w:rPr>
          <w:rFonts w:asciiTheme="minorHAnsi" w:hAnsiTheme="minorHAnsi"/>
        </w:rPr>
      </w:pPr>
      <w:r w:rsidRPr="0017759D">
        <w:rPr>
          <w:rFonts w:asciiTheme="minorHAnsi" w:hAnsiTheme="minorHAnsi"/>
          <w:b/>
          <w:bCs/>
          <w:color w:val="1F3864"/>
          <w:sz w:val="40"/>
          <w:szCs w:val="40"/>
        </w:rPr>
        <w:t>BUSINESS RETENTION &amp; EXPANSION</w:t>
      </w:r>
    </w:p>
    <w:p w14:paraId="24E5BA1B" w14:textId="77777777" w:rsidR="0073085A" w:rsidRPr="0017759D" w:rsidRDefault="00000000">
      <w:pPr>
        <w:spacing w:after="60"/>
        <w:jc w:val="center"/>
        <w:rPr>
          <w:rFonts w:asciiTheme="minorHAnsi" w:hAnsiTheme="minorHAnsi"/>
        </w:rPr>
      </w:pPr>
      <w:r w:rsidRPr="0017759D">
        <w:rPr>
          <w:rFonts w:asciiTheme="minorHAnsi" w:hAnsiTheme="minorHAnsi"/>
          <w:b/>
          <w:bCs/>
          <w:color w:val="2E74B5"/>
          <w:sz w:val="32"/>
          <w:szCs w:val="32"/>
        </w:rPr>
        <w:t>VISITATION SURVEY FORM</w:t>
      </w:r>
    </w:p>
    <w:p w14:paraId="47C791B4" w14:textId="77777777" w:rsidR="0073085A" w:rsidRPr="0017759D" w:rsidRDefault="00000000" w:rsidP="00C06E81">
      <w:pPr>
        <w:shd w:val="clear" w:color="auto" w:fill="1F3864"/>
        <w:spacing w:before="240" w:after="100"/>
        <w:ind w:right="120"/>
        <w:rPr>
          <w:rFonts w:asciiTheme="minorHAnsi" w:hAnsiTheme="minorHAnsi"/>
        </w:rPr>
      </w:pPr>
      <w:r w:rsidRPr="0017759D">
        <w:rPr>
          <w:rFonts w:asciiTheme="minorHAnsi" w:hAnsiTheme="minorHAnsi"/>
          <w:b/>
          <w:bCs/>
          <w:color w:val="FFFFFF"/>
          <w:sz w:val="26"/>
          <w:szCs w:val="26"/>
        </w:rPr>
        <w:t>SECTION 1 — VISIT INFORMATION</w:t>
      </w:r>
    </w:p>
    <w:p w14:paraId="4E2D9343" w14:textId="77777777" w:rsidR="0073085A" w:rsidRDefault="0073085A">
      <w:pPr>
        <w:spacing w:before="60" w:after="60"/>
      </w:pPr>
    </w:p>
    <w:p w14:paraId="1DDEE9EC" w14:textId="454F61E5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 xml:space="preserve">Date of Survey:  </w:t>
      </w:r>
      <w:r w:rsidRPr="0017759D">
        <w:rPr>
          <w:rFonts w:asciiTheme="minorHAnsi" w:hAnsiTheme="minorHAnsi"/>
          <w:b/>
          <w:bCs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5C72BE44" w14:textId="39655CBC" w:rsidR="00C06E81" w:rsidRPr="0017759D" w:rsidRDefault="00C06E81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 xml:space="preserve">Interviewer:  </w:t>
      </w:r>
      <w:r w:rsidRPr="0017759D">
        <w:rPr>
          <w:rFonts w:asciiTheme="minorHAnsi" w:hAnsiTheme="minorHAnsi"/>
          <w:b/>
          <w:bCs/>
          <w:sz w:val="22"/>
          <w:szCs w:val="22"/>
        </w:rPr>
        <w:tab/>
      </w:r>
      <w:r w:rsidRPr="0017759D">
        <w:rPr>
          <w:rFonts w:asciiTheme="minorHAnsi" w:hAnsiTheme="minorHAnsi"/>
          <w:b/>
          <w:bCs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b/>
          <w:bCs/>
          <w:sz w:val="22"/>
          <w:szCs w:val="22"/>
        </w:rPr>
        <w:tab/>
      </w:r>
      <w:r w:rsidRPr="0017759D">
        <w:rPr>
          <w:rFonts w:asciiTheme="minorHAnsi" w:hAnsiTheme="minorHAnsi"/>
          <w:b/>
          <w:bCs/>
          <w:sz w:val="22"/>
          <w:szCs w:val="22"/>
        </w:rPr>
        <w:tab/>
      </w:r>
    </w:p>
    <w:p w14:paraId="140469B0" w14:textId="19EA040A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Interviewer Email: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1F189927" w14:textId="3D408785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Interviewer Phone: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0F603C3D" w14:textId="77777777" w:rsidR="0073085A" w:rsidRPr="0017759D" w:rsidRDefault="0073085A">
      <w:pPr>
        <w:spacing w:before="60" w:after="60"/>
        <w:rPr>
          <w:sz w:val="22"/>
          <w:szCs w:val="22"/>
        </w:rPr>
      </w:pPr>
    </w:p>
    <w:p w14:paraId="79F3B2B1" w14:textId="77777777" w:rsidR="0073085A" w:rsidRPr="00FB66A6" w:rsidRDefault="00000000" w:rsidP="00C06E81">
      <w:pPr>
        <w:shd w:val="clear" w:color="auto" w:fill="1F3864"/>
        <w:spacing w:before="240" w:after="100"/>
        <w:ind w:right="120"/>
        <w:rPr>
          <w:rFonts w:asciiTheme="minorHAnsi" w:hAnsiTheme="minorHAnsi"/>
          <w:sz w:val="28"/>
          <w:szCs w:val="28"/>
        </w:rPr>
      </w:pPr>
      <w:r w:rsidRPr="00FB66A6">
        <w:rPr>
          <w:rFonts w:asciiTheme="minorHAnsi" w:hAnsiTheme="minorHAnsi"/>
          <w:b/>
          <w:bCs/>
          <w:color w:val="FFFFFF"/>
          <w:sz w:val="28"/>
          <w:szCs w:val="28"/>
        </w:rPr>
        <w:t>SECTION 2 — BUSINESS INFORMATION</w:t>
      </w:r>
    </w:p>
    <w:p w14:paraId="151B3BE5" w14:textId="77777777" w:rsidR="0073085A" w:rsidRPr="0017759D" w:rsidRDefault="0073085A">
      <w:pPr>
        <w:spacing w:before="60" w:after="60"/>
        <w:rPr>
          <w:sz w:val="22"/>
          <w:szCs w:val="22"/>
        </w:rPr>
      </w:pPr>
    </w:p>
    <w:p w14:paraId="2D10BD47" w14:textId="59FDF16C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Business Name: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5A408B7A" w14:textId="66C19E21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Address: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63FF079F" w14:textId="092DBDA5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City/State/Zip: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78E0A2F2" w14:textId="7BAF539D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Phone: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0248CCFF" w14:textId="0F2BF906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Email: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6D28295E" w14:textId="187C3A8C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Website: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3106210E" w14:textId="77777777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4A38AE76" w14:textId="594BFC68" w:rsidR="00C06E81" w:rsidRPr="0017759D" w:rsidRDefault="00C06E81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Primary Contact(s)</w:t>
      </w:r>
    </w:p>
    <w:p w14:paraId="69CCB038" w14:textId="69E344FF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Contact #1 Name: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7E2AA910" w14:textId="7BF4B02D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Title: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41D50826" w14:textId="710A13D9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Email: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56B0CBA3" w14:textId="78E66996" w:rsidR="00C06E81" w:rsidRPr="0017759D" w:rsidRDefault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Phone: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08AF8EB1" w14:textId="77777777" w:rsidR="00C06E81" w:rsidRPr="0017759D" w:rsidRDefault="00C06E81">
      <w:pPr>
        <w:spacing w:before="60" w:after="60"/>
        <w:rPr>
          <w:sz w:val="22"/>
          <w:szCs w:val="22"/>
        </w:rPr>
      </w:pPr>
    </w:p>
    <w:p w14:paraId="30039202" w14:textId="211C5351" w:rsidR="00C06E81" w:rsidRPr="0017759D" w:rsidRDefault="00C06E81" w:rsidP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Contact #</w:t>
      </w:r>
      <w:r w:rsidRPr="0017759D">
        <w:rPr>
          <w:rFonts w:asciiTheme="minorHAnsi" w:hAnsiTheme="minorHAnsi"/>
          <w:b/>
          <w:bCs/>
          <w:sz w:val="22"/>
          <w:szCs w:val="22"/>
        </w:rPr>
        <w:t>2</w:t>
      </w:r>
      <w:r w:rsidRPr="0017759D">
        <w:rPr>
          <w:rFonts w:asciiTheme="minorHAnsi" w:hAnsiTheme="minorHAnsi"/>
          <w:b/>
          <w:bCs/>
          <w:sz w:val="22"/>
          <w:szCs w:val="22"/>
        </w:rPr>
        <w:t xml:space="preserve"> Name: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14051F8F" w14:textId="77777777" w:rsidR="00C06E81" w:rsidRPr="0017759D" w:rsidRDefault="00C06E81" w:rsidP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Title: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239879B5" w14:textId="77777777" w:rsidR="00C06E81" w:rsidRPr="0017759D" w:rsidRDefault="00C06E81" w:rsidP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Email: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2B81D68B" w14:textId="77777777" w:rsidR="00C06E81" w:rsidRPr="0017759D" w:rsidRDefault="00C06E81" w:rsidP="00C06E81">
      <w:pPr>
        <w:spacing w:before="60" w:after="60"/>
        <w:rPr>
          <w:rFonts w:asciiTheme="minorHAnsi" w:hAnsiTheme="minorHAnsi"/>
          <w:sz w:val="22"/>
          <w:szCs w:val="22"/>
          <w:u w:val="single"/>
        </w:rPr>
      </w:pPr>
      <w:r w:rsidRPr="0017759D">
        <w:rPr>
          <w:rFonts w:asciiTheme="minorHAnsi" w:hAnsiTheme="minorHAnsi"/>
          <w:b/>
          <w:bCs/>
          <w:sz w:val="22"/>
          <w:szCs w:val="22"/>
        </w:rPr>
        <w:t>Phone:</w:t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  <w:r w:rsidRPr="0017759D">
        <w:rPr>
          <w:rFonts w:asciiTheme="minorHAnsi" w:hAnsiTheme="minorHAnsi"/>
          <w:sz w:val="22"/>
          <w:szCs w:val="22"/>
          <w:u w:val="single"/>
        </w:rPr>
        <w:tab/>
      </w:r>
    </w:p>
    <w:p w14:paraId="4057A1F2" w14:textId="77777777" w:rsidR="0073085A" w:rsidRDefault="0073085A">
      <w:pPr>
        <w:spacing w:before="60" w:after="60"/>
      </w:pPr>
    </w:p>
    <w:p w14:paraId="7CECA77D" w14:textId="56D9B923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b/>
          <w:bCs/>
          <w:color w:val="000000" w:themeColor="text1"/>
        </w:rPr>
        <w:t>1</w:t>
      </w:r>
      <w:r w:rsidR="00FE298A" w:rsidRPr="0017759D">
        <w:rPr>
          <w:b/>
          <w:bCs/>
          <w:color w:val="000000" w:themeColor="text1"/>
        </w:rPr>
        <w:t xml:space="preserve">. </w:t>
      </w:r>
      <w:r w:rsidR="00FE298A" w:rsidRPr="0017759D">
        <w:rPr>
          <w:rFonts w:asciiTheme="minorHAnsi" w:hAnsiTheme="minorHAnsi"/>
          <w:color w:val="000000" w:themeColor="text1"/>
          <w:sz w:val="22"/>
          <w:szCs w:val="22"/>
        </w:rPr>
        <w:t>What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is your role with this business? (C</w:t>
      </w:r>
      <w:r w:rsidR="00FE298A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heck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17759D" w:rsidRPr="0017759D" w14:paraId="0A2363C7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DE259CD" w14:textId="60B2895B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9BDCD3" w14:textId="77777777" w:rsidR="0073085A" w:rsidRPr="0017759D" w:rsidRDefault="0000000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 Owner / Co-Owner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9734BD6" w14:textId="04FA65B6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3151FF" w14:textId="77777777" w:rsidR="0073085A" w:rsidRPr="0017759D" w:rsidRDefault="0000000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 President / CEO</w:t>
            </w:r>
          </w:p>
        </w:tc>
      </w:tr>
      <w:tr w:rsidR="0017759D" w:rsidRPr="0017759D" w14:paraId="1245120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AB78F5B" w14:textId="3C4C3FE1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03432A" w14:textId="77777777" w:rsidR="0073085A" w:rsidRPr="0017759D" w:rsidRDefault="0000000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 Manager / General Manager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B34896E" w14:textId="151CBC0E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8945BC" w14:textId="77777777" w:rsidR="0073085A" w:rsidRPr="0017759D" w:rsidRDefault="0000000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 Operations / HR</w:t>
            </w:r>
          </w:p>
        </w:tc>
      </w:tr>
      <w:tr w:rsidR="0017759D" w:rsidRPr="0017759D" w14:paraId="5436B8A9" w14:textId="77777777" w:rsidTr="0017759D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ED1F42D" w14:textId="543B60B8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916DCA" w14:textId="77777777" w:rsidR="0073085A" w:rsidRPr="0017759D" w:rsidRDefault="00000000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 Other: ___________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12DB993" w14:textId="0A671CC3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34F20D" w14:textId="77777777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2570BD4" w14:textId="633376F5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>2</w:t>
      </w:r>
      <w:r w:rsidR="00FE298A"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. </w:t>
      </w:r>
      <w:r w:rsidR="00FE298A" w:rsidRPr="0017759D">
        <w:rPr>
          <w:rFonts w:asciiTheme="minorHAnsi" w:hAnsiTheme="minorHAnsi"/>
          <w:color w:val="000000" w:themeColor="text1"/>
          <w:sz w:val="22"/>
          <w:szCs w:val="22"/>
        </w:rPr>
        <w:t>Business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ownership structure: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17759D" w:rsidRPr="0017759D" w14:paraId="1BF94736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06D9516" w14:textId="486774E9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FD5B5D" w14:textId="528C33B2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Locally owned &amp; operated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0A6C7B1" w14:textId="15F8863F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47A107" w14:textId="4E69FF61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Regional chain</w:t>
            </w:r>
          </w:p>
        </w:tc>
      </w:tr>
      <w:tr w:rsidR="0017759D" w:rsidRPr="0017759D" w14:paraId="00A2A9EA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52DA8E6" w14:textId="43FCFBAA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B567EF" w14:textId="37A1A270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National chain / franchise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160F046" w14:textId="7A42D9ED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EE8CF6" w14:textId="192B13B0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Cooperative</w:t>
            </w:r>
          </w:p>
        </w:tc>
      </w:tr>
      <w:tr w:rsidR="0017759D" w:rsidRPr="0017759D" w14:paraId="62640CE2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B5D22BD" w14:textId="5B4F8D9C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0A975C" w14:textId="3A67C4BE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Non-profit</w:t>
            </w:r>
            <w:proofErr w:type="gramEnd"/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45D7C9E" w14:textId="71AF5E64" w:rsidR="0073085A" w:rsidRPr="0017759D" w:rsidRDefault="0073085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7C8798" w14:textId="77777777" w:rsidR="0073085A" w:rsidRPr="0017759D" w:rsidRDefault="00FE298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☐</w:t>
            </w:r>
            <w:r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00000" w:rsidRPr="001775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Other: ___________</w:t>
            </w:r>
          </w:p>
          <w:p w14:paraId="618264DB" w14:textId="05AB3BA3" w:rsidR="0017759D" w:rsidRPr="0017759D" w:rsidRDefault="0017759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34F2673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lastRenderedPageBreak/>
        <w:t>3</w:t>
      </w:r>
      <w:proofErr w:type="gramStart"/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If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locally owned, legal structure:</w:t>
      </w:r>
    </w:p>
    <w:p w14:paraId="78A55391" w14:textId="636A95A7" w:rsidR="0017759D" w:rsidRPr="0017759D" w:rsidRDefault="00FE298A" w:rsidP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Sole proprietorship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Partnership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LLC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S-Corp / C-Corp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Other: ______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____</w:t>
      </w:r>
    </w:p>
    <w:p w14:paraId="7C634D16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4.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Is this a minority-owned business?</w:t>
      </w:r>
    </w:p>
    <w:p w14:paraId="08914965" w14:textId="13523A93" w:rsidR="0073085A" w:rsidRPr="0017759D" w:rsidRDefault="00FE298A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Yes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No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Prefer not to say</w:t>
      </w:r>
    </w:p>
    <w:p w14:paraId="182220FE" w14:textId="22C7E6DA" w:rsidR="00FE298A" w:rsidRPr="0017759D" w:rsidRDefault="00FE298A" w:rsidP="00FE298A">
      <w:pPr>
        <w:spacing w:before="60" w:after="10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If yes, is the business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certified under an SBA program (e.g., 8(a) or other minority-owned business certifications)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>or  any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other available certification program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?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46FE6B5D" w14:textId="56A4A637" w:rsidR="00FE298A" w:rsidRPr="0017759D" w:rsidRDefault="00FE298A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Yes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No    </w:t>
      </w:r>
    </w:p>
    <w:p w14:paraId="48B959AB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5.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Is this a women-owned business?</w:t>
      </w:r>
    </w:p>
    <w:p w14:paraId="09B1D4E2" w14:textId="356E644C" w:rsidR="0073085A" w:rsidRPr="0017759D" w:rsidRDefault="00FE298A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Yes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No  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Prefer not to say</w:t>
      </w:r>
    </w:p>
    <w:p w14:paraId="7423904B" w14:textId="77777777" w:rsidR="00C06E81" w:rsidRPr="0017759D" w:rsidRDefault="00C06E81" w:rsidP="00C06E81">
      <w:pPr>
        <w:spacing w:before="60" w:after="100"/>
        <w:ind w:left="72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If yes, is the business certified under an SBA program (e.g., 8(a) or other minority-owned business certifications) 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>or  any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other available certification program? </w:t>
      </w:r>
    </w:p>
    <w:p w14:paraId="706880D6" w14:textId="2AD06124" w:rsidR="00C06E81" w:rsidRPr="0017759D" w:rsidRDefault="00C06E81" w:rsidP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Yes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No    </w:t>
      </w:r>
    </w:p>
    <w:p w14:paraId="06409AD3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6.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Is this business a:</w:t>
      </w:r>
    </w:p>
    <w:p w14:paraId="087085EF" w14:textId="77777777" w:rsidR="0017759D" w:rsidRPr="0017759D" w:rsidRDefault="0017759D" w:rsidP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Single-location business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Headquarters of a multi-unit firm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Branch / satellite of a multi-unit firm</w:t>
      </w:r>
    </w:p>
    <w:p w14:paraId="11A5366D" w14:textId="173080E2" w:rsidR="0073085A" w:rsidRPr="0017759D" w:rsidRDefault="00000000" w:rsidP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If 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>a branch</w:t>
      </w:r>
      <w:proofErr w:type="gramEnd"/>
      <w:r w:rsidR="0017759D" w:rsidRPr="0017759D">
        <w:rPr>
          <w:rFonts w:asciiTheme="minorHAnsi" w:hAnsiTheme="minorHAnsi"/>
          <w:color w:val="000000" w:themeColor="text1"/>
          <w:sz w:val="22"/>
          <w:szCs w:val="22"/>
        </w:rPr>
        <w:t>, w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here is the main office located?</w:t>
      </w:r>
    </w:p>
    <w:p w14:paraId="0A25B5C3" w14:textId="7B9F47EF" w:rsidR="0073085A" w:rsidRPr="0017759D" w:rsidRDefault="0017759D">
      <w:pPr>
        <w:spacing w:before="60" w:after="100"/>
        <w:ind w:left="360"/>
        <w:rPr>
          <w:rFonts w:asciiTheme="minorHAnsi" w:hAnsiTheme="minorHAnsi" w:cs="Segoe UI Symbol"/>
          <w:color w:val="000000" w:themeColor="text1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Locally (same </w:t>
      </w:r>
      <w:proofErr w:type="gramStart"/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county)   </w:t>
      </w:r>
      <w:proofErr w:type="gramEnd"/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Elsewhere in NE    </w:t>
      </w:r>
    </w:p>
    <w:p w14:paraId="589A891F" w14:textId="383BCA89" w:rsidR="0017759D" w:rsidRPr="0017759D" w:rsidRDefault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Outside NE, in the U.S (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>Where:_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>_______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_)   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Outside the U.S.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(</w:t>
      </w:r>
      <w:proofErr w:type="gramStart"/>
      <w:r w:rsidRPr="0017759D">
        <w:rPr>
          <w:rFonts w:asciiTheme="minorHAnsi" w:hAnsiTheme="minorHAnsi"/>
          <w:color w:val="000000" w:themeColor="text1"/>
          <w:sz w:val="22"/>
          <w:szCs w:val="22"/>
        </w:rPr>
        <w:t>Where:_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>_______)</w:t>
      </w:r>
    </w:p>
    <w:p w14:paraId="63BABC39" w14:textId="090AA754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8.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What year was the business established in this community?</w:t>
      </w:r>
      <w:r w:rsidR="0017759D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________________</w:t>
      </w:r>
    </w:p>
    <w:p w14:paraId="391ECF42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9.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Has the business changed ownership in the past five years?</w:t>
      </w:r>
    </w:p>
    <w:p w14:paraId="6E01E75F" w14:textId="2BD52C13" w:rsidR="0073085A" w:rsidRPr="0017759D" w:rsidRDefault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Yes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No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Don't know</w:t>
      </w:r>
    </w:p>
    <w:p w14:paraId="5A1623E4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10.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Do you own or lease your current facility?</w:t>
      </w:r>
    </w:p>
    <w:p w14:paraId="1E6BCFC0" w14:textId="3552D8DE" w:rsidR="0073085A" w:rsidRPr="0017759D" w:rsidRDefault="0017759D">
      <w:pPr>
        <w:spacing w:before="60" w:after="100"/>
        <w:ind w:left="36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Own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Lease (lease expires: ____________</w:t>
      </w:r>
      <w:proofErr w:type="gramStart"/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_)   </w:t>
      </w:r>
      <w:proofErr w:type="gramEnd"/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color w:val="000000" w:themeColor="text1"/>
          <w:sz w:val="22"/>
          <w:szCs w:val="22"/>
        </w:rPr>
        <w:t>Other: __________</w:t>
      </w:r>
    </w:p>
    <w:p w14:paraId="290DBE23" w14:textId="77777777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11.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NAICS Code (if known):</w:t>
      </w:r>
    </w:p>
    <w:p w14:paraId="6932513D" w14:textId="490B3930" w:rsidR="0073085A" w:rsidRPr="0017759D" w:rsidRDefault="00000000">
      <w:pPr>
        <w:spacing w:before="120" w:after="40"/>
        <w:rPr>
          <w:rFonts w:asciiTheme="minorHAnsi" w:hAnsiTheme="minorHAnsi"/>
          <w:color w:val="000000" w:themeColor="text1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>12</w:t>
      </w:r>
      <w:proofErr w:type="gramStart"/>
      <w:r w:rsidRPr="0017759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.  </w:t>
      </w:r>
      <w:r w:rsidRPr="0017759D">
        <w:rPr>
          <w:rFonts w:asciiTheme="minorHAnsi" w:hAnsiTheme="minorHAnsi"/>
          <w:color w:val="000000" w:themeColor="text1"/>
          <w:sz w:val="22"/>
          <w:szCs w:val="22"/>
        </w:rPr>
        <w:t>Primary</w:t>
      </w:r>
      <w:proofErr w:type="gramEnd"/>
      <w:r w:rsidRPr="0017759D">
        <w:rPr>
          <w:rFonts w:asciiTheme="minorHAnsi" w:hAnsiTheme="minorHAnsi"/>
          <w:color w:val="000000" w:themeColor="text1"/>
          <w:sz w:val="22"/>
          <w:szCs w:val="22"/>
        </w:rPr>
        <w:t xml:space="preserve"> product or service offered:</w:t>
      </w:r>
      <w:r w:rsidR="0017759D">
        <w:rPr>
          <w:rFonts w:asciiTheme="minorHAnsi" w:hAnsiTheme="minorHAnsi"/>
          <w:color w:val="000000" w:themeColor="text1"/>
          <w:sz w:val="22"/>
          <w:szCs w:val="22"/>
        </w:rPr>
        <w:t xml:space="preserve"> __________________________________________________________</w:t>
      </w:r>
    </w:p>
    <w:p w14:paraId="6DD98E94" w14:textId="77777777" w:rsidR="0073085A" w:rsidRPr="0017759D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>13</w:t>
      </w:r>
      <w:proofErr w:type="gramStart"/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7759D">
        <w:rPr>
          <w:rFonts w:asciiTheme="minorHAnsi" w:hAnsiTheme="minorHAnsi"/>
          <w:color w:val="auto"/>
          <w:sz w:val="22"/>
          <w:szCs w:val="22"/>
        </w:rPr>
        <w:t>Categorize</w:t>
      </w:r>
      <w:proofErr w:type="gramEnd"/>
      <w:r w:rsidRPr="0017759D">
        <w:rPr>
          <w:rFonts w:asciiTheme="minorHAnsi" w:hAnsiTheme="minorHAnsi"/>
          <w:color w:val="auto"/>
          <w:sz w:val="22"/>
          <w:szCs w:val="22"/>
        </w:rPr>
        <w:t xml:space="preserve"> your business: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230"/>
        <w:gridCol w:w="5310"/>
      </w:tblGrid>
      <w:tr w:rsidR="0017759D" w:rsidRPr="0017759D" w14:paraId="7E80AE35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51ED8B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1FD4E8" w14:textId="579026BD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Agriculture / Ag Services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6F363E" w14:textId="6539E3FF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Construction</w:t>
            </w:r>
          </w:p>
        </w:tc>
      </w:tr>
      <w:tr w:rsidR="0017759D" w:rsidRPr="0017759D" w14:paraId="20F0298E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75A8E4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44049A" w14:textId="1AD33DF1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Manufacturing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48479C" w14:textId="28889D4A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Wholesale Trade</w:t>
            </w:r>
          </w:p>
        </w:tc>
      </w:tr>
      <w:tr w:rsidR="0017759D" w:rsidRPr="0017759D" w14:paraId="29CAF948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381473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648D23" w14:textId="46179DA6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Retail Trade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952C22" w14:textId="52B83F1A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Transportation / Warehousing</w:t>
            </w:r>
          </w:p>
        </w:tc>
      </w:tr>
      <w:tr w:rsidR="0017759D" w:rsidRPr="0017759D" w14:paraId="34D98C6A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F696DC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47F62A" w14:textId="2BC21505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Financial / Insurance / Real Estate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75DE2F" w14:textId="68AD856E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Healthcare / Medical</w:t>
            </w:r>
          </w:p>
        </w:tc>
      </w:tr>
      <w:tr w:rsidR="0017759D" w:rsidRPr="0017759D" w14:paraId="09CEA1C5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D880504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47A66A" w14:textId="4231C1E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Education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A3B11F" w14:textId="56589E2D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Hospitality / Restaurant</w:t>
            </w:r>
          </w:p>
        </w:tc>
      </w:tr>
      <w:tr w:rsidR="0017759D" w:rsidRPr="0017759D" w14:paraId="59AC56EF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0BF6A6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E04B11" w14:textId="3C34F5EA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Automotive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8C1271" w14:textId="75861764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Professional Services</w:t>
            </w:r>
          </w:p>
        </w:tc>
      </w:tr>
      <w:tr w:rsidR="0017759D" w:rsidRPr="0017759D" w14:paraId="6F4E3F1A" w14:textId="77777777" w:rsidTr="0017759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25D7F6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4A4BFD" w14:textId="40DDDFFB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Salon / Spa / Personal Care</w:t>
            </w: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CB24C4" w14:textId="05C69E78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Other: _</w:t>
            </w:r>
            <w:proofErr w:type="gramEnd"/>
            <w:r w:rsidRPr="0017759D">
              <w:rPr>
                <w:rFonts w:asciiTheme="minorHAnsi" w:hAnsiTheme="minorHAnsi"/>
                <w:sz w:val="22"/>
                <w:szCs w:val="22"/>
              </w:rPr>
              <w:t>______________</w:t>
            </w:r>
          </w:p>
        </w:tc>
      </w:tr>
      <w:tr w:rsidR="0017759D" w:rsidRPr="0017759D" w14:paraId="779ABF96" w14:textId="77777777" w:rsidTr="00FB66A6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04B7DD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3C39DA" w14:textId="7BDAB954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44270B" w14:textId="77777777" w:rsidR="0017759D" w:rsidRPr="0017759D" w:rsidRDefault="001775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B4E198" w14:textId="77777777" w:rsidR="0073085A" w:rsidRPr="0017759D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>14</w:t>
      </w:r>
      <w:proofErr w:type="gramStart"/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7759D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17759D">
        <w:rPr>
          <w:rFonts w:asciiTheme="minorHAnsi" w:hAnsiTheme="minorHAnsi"/>
          <w:color w:val="404040"/>
          <w:sz w:val="22"/>
          <w:szCs w:val="22"/>
        </w:rPr>
        <w:t xml:space="preserve"> market area does your business primarily serve? (Check all that apply)</w:t>
      </w:r>
    </w:p>
    <w:tbl>
      <w:tblPr>
        <w:tblW w:w="7838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4"/>
        <w:gridCol w:w="4234"/>
      </w:tblGrid>
      <w:tr w:rsidR="00FB66A6" w:rsidRPr="0017759D" w14:paraId="01FE594D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A169D1" w14:textId="7A5A908D" w:rsidR="00FB66A6" w:rsidRPr="0017759D" w:rsidRDefault="00FB66A6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Local / Regional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67FA68" w14:textId="606B7317" w:rsidR="00FB66A6" w:rsidRPr="0017759D" w:rsidRDefault="00FB66A6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Statewide (NE)</w:t>
            </w:r>
          </w:p>
        </w:tc>
      </w:tr>
      <w:tr w:rsidR="00FB66A6" w:rsidRPr="0017759D" w14:paraId="0A4DE372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770B09" w14:textId="65A32B08" w:rsidR="00FB66A6" w:rsidRPr="0017759D" w:rsidRDefault="00FB66A6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National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E5C3E0" w14:textId="77777777" w:rsidR="00FB66A6" w:rsidRDefault="00FB66A6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7759D">
              <w:rPr>
                <w:rFonts w:asciiTheme="minorHAnsi" w:hAnsiTheme="minorHAnsi"/>
                <w:sz w:val="22"/>
                <w:szCs w:val="22"/>
              </w:rPr>
              <w:t>International</w:t>
            </w:r>
          </w:p>
          <w:p w14:paraId="2DF77B9C" w14:textId="301EFBC0" w:rsidR="00FB66A6" w:rsidRPr="0017759D" w:rsidRDefault="00FB66A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1B42BC" w14:textId="77777777" w:rsidR="0073085A" w:rsidRPr="0017759D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lastRenderedPageBreak/>
        <w:t xml:space="preserve">15.  </w:t>
      </w:r>
      <w:r w:rsidRPr="0017759D">
        <w:rPr>
          <w:rFonts w:asciiTheme="minorHAnsi" w:hAnsiTheme="minorHAnsi"/>
          <w:color w:val="404040"/>
          <w:sz w:val="22"/>
          <w:szCs w:val="22"/>
        </w:rPr>
        <w:t>What percentage of total sales are conducted online?</w:t>
      </w:r>
    </w:p>
    <w:p w14:paraId="55DC1A96" w14:textId="7CCCD68A" w:rsidR="0073085A" w:rsidRPr="0017759D" w:rsidRDefault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None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Under 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5–20%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21–35%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36–50%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Over 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>All</w:t>
      </w:r>
    </w:p>
    <w:p w14:paraId="77F4C2BB" w14:textId="77777777" w:rsidR="0073085A" w:rsidRPr="0017759D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 xml:space="preserve">16.  </w:t>
      </w:r>
      <w:r w:rsidRPr="0017759D">
        <w:rPr>
          <w:rFonts w:asciiTheme="minorHAnsi" w:hAnsiTheme="minorHAnsi"/>
          <w:color w:val="404040"/>
          <w:sz w:val="22"/>
          <w:szCs w:val="22"/>
        </w:rPr>
        <w:t>What percentage of total sales are outside Nebraska but within the U.S.?</w:t>
      </w:r>
    </w:p>
    <w:p w14:paraId="03DF82C3" w14:textId="32C03BAB" w:rsidR="0073085A" w:rsidRPr="0017759D" w:rsidRDefault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None (NE </w:t>
      </w:r>
      <w:proofErr w:type="gramStart"/>
      <w:r w:rsidR="00000000" w:rsidRPr="0017759D">
        <w:rPr>
          <w:rFonts w:asciiTheme="minorHAnsi" w:hAnsiTheme="minorHAnsi"/>
          <w:sz w:val="22"/>
          <w:szCs w:val="22"/>
        </w:rPr>
        <w:t xml:space="preserve">only)   </w:t>
      </w:r>
      <w:proofErr w:type="gramEnd"/>
      <w:r w:rsidR="00000000" w:rsidRPr="0017759D">
        <w:rPr>
          <w:rFonts w:asciiTheme="minorHAnsi" w:hAnsiTheme="minorHAnsi"/>
          <w:sz w:val="22"/>
          <w:szCs w:val="22"/>
        </w:rPr>
        <w:t xml:space="preserve">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Under 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5–20%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21–35%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36–50%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>Over 50%</w:t>
      </w:r>
    </w:p>
    <w:p w14:paraId="30A82C03" w14:textId="77777777" w:rsidR="0073085A" w:rsidRPr="0017759D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 xml:space="preserve">17.  </w:t>
      </w:r>
      <w:r w:rsidRPr="0017759D">
        <w:rPr>
          <w:rFonts w:asciiTheme="minorHAnsi" w:hAnsiTheme="minorHAnsi"/>
          <w:color w:val="404040"/>
          <w:sz w:val="22"/>
          <w:szCs w:val="22"/>
        </w:rPr>
        <w:t>What percentage of total sales are international?</w:t>
      </w:r>
    </w:p>
    <w:p w14:paraId="3EAD3945" w14:textId="43DCE4D3" w:rsidR="0073085A" w:rsidRPr="0017759D" w:rsidRDefault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None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Under 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5–20%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21–35%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36–50%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 xml:space="preserve">Over 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17759D">
        <w:rPr>
          <w:rFonts w:asciiTheme="minorHAnsi" w:hAnsiTheme="minorHAnsi"/>
          <w:sz w:val="22"/>
          <w:szCs w:val="22"/>
        </w:rPr>
        <w:t>All</w:t>
      </w:r>
    </w:p>
    <w:p w14:paraId="4F3EF566" w14:textId="28489D21" w:rsidR="00FB66A6" w:rsidRPr="0017759D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>1</w:t>
      </w:r>
      <w:r>
        <w:rPr>
          <w:rFonts w:asciiTheme="minorHAnsi" w:hAnsiTheme="minorHAnsi"/>
          <w:b/>
          <w:bCs/>
          <w:color w:val="404040"/>
          <w:sz w:val="22"/>
          <w:szCs w:val="22"/>
        </w:rPr>
        <w:t>8</w:t>
      </w:r>
      <w:proofErr w:type="gramStart"/>
      <w:r w:rsidRPr="0017759D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7759D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17759D">
        <w:rPr>
          <w:rFonts w:asciiTheme="minorHAnsi" w:hAnsiTheme="minorHAnsi"/>
          <w:color w:val="404040"/>
          <w:sz w:val="22"/>
          <w:szCs w:val="22"/>
        </w:rPr>
        <w:t xml:space="preserve"> percentage of total sales are </w:t>
      </w:r>
      <w:r>
        <w:rPr>
          <w:rFonts w:asciiTheme="minorHAnsi" w:hAnsiTheme="minorHAnsi"/>
          <w:color w:val="404040"/>
          <w:sz w:val="22"/>
          <w:szCs w:val="22"/>
        </w:rPr>
        <w:t>local/regional</w:t>
      </w:r>
      <w:r w:rsidRPr="0017759D">
        <w:rPr>
          <w:rFonts w:asciiTheme="minorHAnsi" w:hAnsiTheme="minorHAnsi"/>
          <w:color w:val="404040"/>
          <w:sz w:val="22"/>
          <w:szCs w:val="22"/>
        </w:rPr>
        <w:t>?</w:t>
      </w:r>
    </w:p>
    <w:p w14:paraId="3D591A14" w14:textId="77777777" w:rsidR="00FB66A6" w:rsidRDefault="00FB66A6" w:rsidP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None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Under 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5–20%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21–35%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36–50%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 xml:space="preserve">Over 50%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7759D">
        <w:rPr>
          <w:rFonts w:asciiTheme="minorHAnsi" w:hAnsiTheme="minorHAnsi"/>
          <w:sz w:val="22"/>
          <w:szCs w:val="22"/>
        </w:rPr>
        <w:t>All</w:t>
      </w:r>
    </w:p>
    <w:p w14:paraId="167ADF2A" w14:textId="052B01D8" w:rsidR="0073085A" w:rsidRDefault="00FB66A6" w:rsidP="00FB66A6">
      <w:pPr>
        <w:spacing w:before="60" w:after="100"/>
        <w:ind w:left="360"/>
        <w:rPr>
          <w:rFonts w:asciiTheme="minorHAnsi" w:hAnsiTheme="minorHAnsi" w:cs="Segoe UI Symbol"/>
          <w:color w:val="000000" w:themeColor="text1"/>
          <w:sz w:val="22"/>
          <w:szCs w:val="22"/>
        </w:rPr>
      </w:pP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Define </w:t>
      </w:r>
      <w:proofErr w:type="gramStart"/>
      <w:r>
        <w:rPr>
          <w:rFonts w:asciiTheme="minorHAnsi" w:hAnsiTheme="minorHAnsi" w:cs="Segoe UI Symbol"/>
          <w:color w:val="000000" w:themeColor="text1"/>
          <w:sz w:val="22"/>
          <w:szCs w:val="22"/>
        </w:rPr>
        <w:t>Region:_</w:t>
      </w:r>
      <w:proofErr w:type="gramEnd"/>
      <w:r>
        <w:rPr>
          <w:rFonts w:asciiTheme="minorHAnsi" w:hAnsiTheme="minorHAnsi" w:cs="Segoe UI Symbol"/>
          <w:color w:val="000000" w:themeColor="text1"/>
          <w:sz w:val="22"/>
          <w:szCs w:val="22"/>
        </w:rPr>
        <w:t>_________________________________________________________</w:t>
      </w:r>
    </w:p>
    <w:p w14:paraId="2B21C889" w14:textId="77777777" w:rsidR="00FB66A6" w:rsidRDefault="00FB66A6" w:rsidP="00FB66A6">
      <w:pPr>
        <w:spacing w:before="60" w:after="100"/>
        <w:rPr>
          <w:rFonts w:asciiTheme="minorHAnsi" w:hAnsiTheme="minorHAnsi" w:cs="Segoe UI Symbol"/>
          <w:color w:val="000000" w:themeColor="text1"/>
          <w:sz w:val="22"/>
          <w:szCs w:val="22"/>
        </w:rPr>
      </w:pPr>
    </w:p>
    <w:p w14:paraId="66B43B0B" w14:textId="77777777" w:rsidR="00FB66A6" w:rsidRPr="00FB66A6" w:rsidRDefault="00FB66A6" w:rsidP="00FB66A6">
      <w:pPr>
        <w:shd w:val="clear" w:color="auto" w:fill="1F3864"/>
        <w:spacing w:before="240" w:after="100"/>
        <w:ind w:right="120"/>
        <w:rPr>
          <w:rFonts w:asciiTheme="minorHAnsi" w:hAnsiTheme="minorHAnsi"/>
          <w:sz w:val="26"/>
          <w:szCs w:val="26"/>
        </w:rPr>
      </w:pPr>
      <w:r w:rsidRPr="00FB66A6">
        <w:rPr>
          <w:rFonts w:asciiTheme="minorHAnsi" w:hAnsiTheme="minorHAnsi"/>
          <w:b/>
          <w:bCs/>
          <w:color w:val="FFFFFF"/>
          <w:sz w:val="26"/>
          <w:szCs w:val="26"/>
        </w:rPr>
        <w:t>SECTION 3 — EMPLOYMENT &amp; WORKFORCE</w:t>
      </w:r>
    </w:p>
    <w:p w14:paraId="2B4A0E28" w14:textId="77777777" w:rsidR="00FB66A6" w:rsidRPr="00FB66A6" w:rsidRDefault="00FB66A6" w:rsidP="00FB66A6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30DE35B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18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Current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employee counts:</w:t>
      </w:r>
    </w:p>
    <w:tbl>
      <w:tblPr>
        <w:tblW w:w="7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620"/>
        <w:gridCol w:w="1890"/>
        <w:gridCol w:w="1800"/>
      </w:tblGrid>
      <w:tr w:rsidR="00FB66A6" w:rsidRPr="00FB66A6" w14:paraId="0D28FBB6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D7F732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330A8A" w14:textId="77777777" w:rsidR="00FB66A6" w:rsidRPr="00FB66A6" w:rsidRDefault="00FB66A6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b/>
                <w:bCs/>
                <w:sz w:val="22"/>
                <w:szCs w:val="22"/>
              </w:rPr>
              <w:t>Full-Time</w:t>
            </w: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280DA6" w14:textId="77777777" w:rsidR="00FB66A6" w:rsidRPr="00FB66A6" w:rsidRDefault="00FB66A6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b/>
                <w:bCs/>
                <w:sz w:val="22"/>
                <w:szCs w:val="22"/>
              </w:rPr>
              <w:t>Part-Time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A07804" w14:textId="77777777" w:rsidR="00FB66A6" w:rsidRPr="00FB66A6" w:rsidRDefault="00FB66A6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b/>
                <w:bCs/>
                <w:sz w:val="22"/>
                <w:szCs w:val="22"/>
              </w:rPr>
              <w:t>Seasonal</w:t>
            </w:r>
          </w:p>
        </w:tc>
      </w:tr>
      <w:tr w:rsidR="00FB66A6" w:rsidRPr="00FB66A6" w14:paraId="03D08ACB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D28D1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sz w:val="22"/>
                <w:szCs w:val="22"/>
              </w:rPr>
              <w:t>Current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3C081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CE1F7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5970D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66A6" w:rsidRPr="00FB66A6" w14:paraId="6956E322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6942A5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sz w:val="22"/>
                <w:szCs w:val="22"/>
              </w:rPr>
              <w:t xml:space="preserve">3 Years </w:t>
            </w:r>
            <w:proofErr w:type="gramStart"/>
            <w:r w:rsidRPr="00FB66A6">
              <w:rPr>
                <w:rFonts w:asciiTheme="minorHAnsi" w:hAnsiTheme="minorHAnsi"/>
                <w:sz w:val="22"/>
                <w:szCs w:val="22"/>
              </w:rPr>
              <w:t>Ago</w:t>
            </w:r>
            <w:proofErr w:type="gramEnd"/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E96EC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0B3A0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7DD6F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66A6" w:rsidRPr="00FB66A6" w14:paraId="6E70B6D5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547A46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FB66A6">
              <w:rPr>
                <w:rFonts w:asciiTheme="minorHAnsi" w:hAnsiTheme="minorHAnsi"/>
                <w:sz w:val="22"/>
                <w:szCs w:val="22"/>
              </w:rPr>
              <w:t>Projected (3 yrs)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3B0FC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9A06B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BFFCB" w14:textId="77777777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22EA09" w14:textId="77777777" w:rsidR="00FB66A6" w:rsidRPr="00FB66A6" w:rsidRDefault="00FB66A6" w:rsidP="00FB66A6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7794165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19.  </w:t>
      </w:r>
      <w:r w:rsidRPr="00FB66A6">
        <w:rPr>
          <w:rFonts w:asciiTheme="minorHAnsi" w:hAnsiTheme="minorHAnsi"/>
          <w:color w:val="404040"/>
          <w:sz w:val="22"/>
          <w:szCs w:val="22"/>
        </w:rPr>
        <w:t>What percentage of your labor force is unionized?</w:t>
      </w:r>
    </w:p>
    <w:p w14:paraId="61CEAFB5" w14:textId="58D87777" w:rsidR="00FB66A6" w:rsidRPr="00FB66A6" w:rsidRDefault="00FB66A6" w:rsidP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 xml:space="preserve">None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 xml:space="preserve">1–24%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 xml:space="preserve">25–49%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 xml:space="preserve">50–74%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>75–100%</w:t>
      </w:r>
    </w:p>
    <w:p w14:paraId="5137A1CC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20.  </w:t>
      </w:r>
      <w:r w:rsidRPr="00FB66A6">
        <w:rPr>
          <w:rFonts w:asciiTheme="minorHAnsi" w:hAnsiTheme="minorHAnsi"/>
          <w:color w:val="404040"/>
          <w:sz w:val="22"/>
          <w:szCs w:val="22"/>
        </w:rPr>
        <w:t>Current employment hiring status:</w:t>
      </w:r>
    </w:p>
    <w:p w14:paraId="5E46F04A" w14:textId="55338EDE" w:rsidR="00FB66A6" w:rsidRPr="00FB66A6" w:rsidRDefault="00FB66A6" w:rsidP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proofErr w:type="gramStart"/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>Actively</w:t>
      </w:r>
      <w:proofErr w:type="gramEnd"/>
      <w:r w:rsidRPr="00FB66A6">
        <w:rPr>
          <w:rFonts w:asciiTheme="minorHAnsi" w:hAnsiTheme="minorHAnsi"/>
          <w:sz w:val="22"/>
          <w:szCs w:val="22"/>
        </w:rPr>
        <w:t xml:space="preserve"> hiring    </w:t>
      </w:r>
      <w:proofErr w:type="gramStart"/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>Stable</w:t>
      </w:r>
      <w:proofErr w:type="gramEnd"/>
      <w:r w:rsidRPr="00FB66A6">
        <w:rPr>
          <w:rFonts w:asciiTheme="minorHAnsi" w:hAnsiTheme="minorHAnsi"/>
          <w:sz w:val="22"/>
          <w:szCs w:val="22"/>
        </w:rPr>
        <w:t xml:space="preserve"> / maintaining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FB66A6">
        <w:rPr>
          <w:rFonts w:asciiTheme="minorHAnsi" w:hAnsiTheme="minorHAnsi"/>
          <w:sz w:val="22"/>
          <w:szCs w:val="22"/>
        </w:rPr>
        <w:t>Downsizing</w:t>
      </w:r>
    </w:p>
    <w:p w14:paraId="627D3746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21.  </w:t>
      </w:r>
      <w:r w:rsidRPr="00FB66A6">
        <w:rPr>
          <w:rFonts w:asciiTheme="minorHAnsi" w:hAnsiTheme="minorHAnsi"/>
          <w:color w:val="404040"/>
          <w:sz w:val="22"/>
          <w:szCs w:val="22"/>
        </w:rPr>
        <w:t>Does your company have difficulty recruiting in any of the following categories?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680"/>
        <w:gridCol w:w="4234"/>
      </w:tblGrid>
      <w:tr w:rsidR="00FB66A6" w:rsidRPr="00FB66A6" w14:paraId="22C29AE5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8BE63F3" w14:textId="71DAD919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0D5438" w14:textId="73C79781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General / Production Labor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696E8A" w14:textId="15B2C22D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Skilled / Precision Trades</w:t>
            </w:r>
          </w:p>
        </w:tc>
      </w:tr>
      <w:tr w:rsidR="00FB66A6" w:rsidRPr="00FB66A6" w14:paraId="68FD29C7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EBD1949" w14:textId="5C4C3003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7FD40B" w14:textId="4B0C20C8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Sales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3D629E" w14:textId="05D00155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Clerical / Admin</w:t>
            </w:r>
          </w:p>
        </w:tc>
      </w:tr>
      <w:tr w:rsidR="00FB66A6" w:rsidRPr="00FB66A6" w14:paraId="461C51D0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338A417" w14:textId="3E22E8DD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FBD64E" w14:textId="2B52684E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Technical / IT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1BE491" w14:textId="17CFCA36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Management / Professional</w:t>
            </w:r>
          </w:p>
        </w:tc>
      </w:tr>
      <w:tr w:rsidR="00FB66A6" w:rsidRPr="00FB66A6" w14:paraId="7F18768D" w14:textId="77777777" w:rsidTr="00FB66A6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77B68D0" w14:textId="35FCCBCB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70BBA4" w14:textId="0A70F476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Healthcare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/ Medical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B3D5A9" w14:textId="198D332A" w:rsidR="00FB66A6" w:rsidRPr="00FB66A6" w:rsidRDefault="00FB66A6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</w:tr>
    </w:tbl>
    <w:p w14:paraId="68890E55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22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If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recruiting is difficult, what best describes the challenge?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680"/>
        <w:gridCol w:w="4234"/>
      </w:tblGrid>
      <w:tr w:rsidR="001E460F" w:rsidRPr="00FB66A6" w14:paraId="3A29DDC3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CF7D0AE" w14:textId="3FE64FF9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0DA270" w14:textId="5C6C815D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Poor work attitudes / soft skills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B77C57" w14:textId="5DF09064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Inadequate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labor skills</w:t>
            </w:r>
          </w:p>
        </w:tc>
      </w:tr>
      <w:tr w:rsidR="001E460F" w:rsidRPr="00FB66A6" w14:paraId="63831583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32D589B" w14:textId="0196DA87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AD1930" w14:textId="49ABA6C6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High training costs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E3FD8F" w14:textId="65B7282A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High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local wage competition</w:t>
            </w:r>
          </w:p>
        </w:tc>
      </w:tr>
      <w:tr w:rsidR="001E460F" w:rsidRPr="00FB66A6" w14:paraId="57895611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6DD3621" w14:textId="134A231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726D46" w14:textId="5929D989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Workers won't relocate to area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9E2F4D" w14:textId="3A9C32EC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Housing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shortage for workers</w:t>
            </w:r>
          </w:p>
        </w:tc>
      </w:tr>
      <w:tr w:rsidR="001E460F" w:rsidRPr="00FB66A6" w14:paraId="55AF7D9A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AB7B3C0" w14:textId="1E301B98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77A3F8" w14:textId="358B5448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Childcare shortage affects workforce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CC5A42" w14:textId="4427FB1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Other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>: ___________</w:t>
            </w:r>
          </w:p>
        </w:tc>
      </w:tr>
    </w:tbl>
    <w:p w14:paraId="48725ECD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23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How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do you currently recruit employees?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680"/>
        <w:gridCol w:w="4234"/>
      </w:tblGrid>
      <w:tr w:rsidR="001E460F" w:rsidRPr="00FB66A6" w14:paraId="2F4DE014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6ABC0DA" w14:textId="5E47EA0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1257FD" w14:textId="60C4D36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Local newspaper ads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20C48" w14:textId="0ACBB087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Online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job boards (Indeed, ZipRecruiter, etc.)</w:t>
            </w:r>
          </w:p>
        </w:tc>
      </w:tr>
      <w:tr w:rsidR="001E460F" w:rsidRPr="00FB66A6" w14:paraId="34B7E1F0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99A2266" w14:textId="07E93F59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2699AB" w14:textId="79EE49B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B66A6">
              <w:rPr>
                <w:rFonts w:asciiTheme="minorHAnsi" w:hAnsiTheme="minorHAnsi"/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BB83B2" w14:textId="433FDD2C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Employee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referrals</w:t>
            </w:r>
          </w:p>
        </w:tc>
      </w:tr>
      <w:tr w:rsidR="001E460F" w:rsidRPr="00FB66A6" w14:paraId="14D9C1DF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D63765B" w14:textId="1A2FED09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C02895" w14:textId="6F9C67D3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Job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service / workforce center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DEF7EB" w14:textId="0414A85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College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/ technical school placement</w:t>
            </w:r>
          </w:p>
        </w:tc>
      </w:tr>
      <w:tr w:rsidR="001E460F" w:rsidRPr="00FB66A6" w14:paraId="1A444612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0EF5724" w14:textId="3BA5327C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EEAC5C" w14:textId="36A08441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Temporary staffing agency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59B366" w14:textId="278A0245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Walk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>-ins / internal promotion</w:t>
            </w:r>
          </w:p>
        </w:tc>
      </w:tr>
      <w:tr w:rsidR="001E460F" w:rsidRPr="00FB66A6" w14:paraId="32132ED5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840D73D" w14:textId="4B8E8C13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8E0990" w14:textId="46FE72CD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31F865" w14:textId="77777777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F869B0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24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If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your workforce expanded by 10%, would there be affordable housing for these workers within 30 minutes?</w:t>
      </w:r>
    </w:p>
    <w:p w14:paraId="68FB4347" w14:textId="7B869FC8" w:rsidR="00FB66A6" w:rsidRPr="00FB66A6" w:rsidRDefault="001E460F" w:rsidP="00FB66A6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Yes    </w:t>
      </w:r>
      <w:proofErr w:type="gramStart"/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>No</w:t>
      </w:r>
      <w:proofErr w:type="gramEnd"/>
      <w:r w:rsidR="00FB66A6" w:rsidRPr="00FB66A6">
        <w:rPr>
          <w:rFonts w:asciiTheme="minorHAnsi" w:hAnsiTheme="minorHAnsi"/>
          <w:sz w:val="22"/>
          <w:szCs w:val="22"/>
        </w:rPr>
        <w:t xml:space="preserve">    </w:t>
      </w:r>
      <w:proofErr w:type="gramStart"/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>Uncertain</w:t>
      </w:r>
      <w:proofErr w:type="gramEnd"/>
    </w:p>
    <w:p w14:paraId="0A50D96E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25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training would benefit your employees?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4234"/>
      </w:tblGrid>
      <w:tr w:rsidR="001E460F" w:rsidRPr="00FB66A6" w14:paraId="080480FF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AB2143F" w14:textId="56D24EE4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BF9311" w14:textId="59BD7DB3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Management / Leadership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54EC92" w14:textId="29C3BFCE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Financial Literacy / Accounting</w:t>
            </w:r>
          </w:p>
        </w:tc>
      </w:tr>
      <w:tr w:rsidR="001E460F" w:rsidRPr="00FB66A6" w14:paraId="2CA687AD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FD575F4" w14:textId="5D2964C8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1AD7C6" w14:textId="558C117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Sales &amp; Customer Service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3F7634" w14:textId="42EE7AF8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FB66A6">
              <w:rPr>
                <w:rFonts w:asciiTheme="minorHAnsi" w:hAnsiTheme="minorHAnsi"/>
                <w:sz w:val="22"/>
                <w:szCs w:val="22"/>
              </w:rPr>
              <w:t>Social Media</w:t>
            </w:r>
            <w:proofErr w:type="gramEnd"/>
            <w:r w:rsidRPr="00FB66A6">
              <w:rPr>
                <w:rFonts w:asciiTheme="minorHAnsi" w:hAnsiTheme="minorHAnsi"/>
                <w:sz w:val="22"/>
                <w:szCs w:val="22"/>
              </w:rPr>
              <w:t xml:space="preserve"> / Digital Marketing</w:t>
            </w:r>
          </w:p>
        </w:tc>
      </w:tr>
      <w:tr w:rsidR="001E460F" w:rsidRPr="00FB66A6" w14:paraId="7C014FB0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BAFC913" w14:textId="180C3256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C18D7B" w14:textId="79861EF3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Legal / Regulatory Compliance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35CCE0" w14:textId="51F06704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Labor Laws &amp; HR</w:t>
            </w:r>
          </w:p>
        </w:tc>
      </w:tr>
      <w:tr w:rsidR="001E460F" w:rsidRPr="00FB66A6" w14:paraId="1BC12D88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95B1A7B" w14:textId="26F3D36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13D127" w14:textId="295E36A2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Hiring Made Easy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11D910" w14:textId="1A00C79A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 xml:space="preserve">Lean / Process Improvement (Kaizen/Six </w:t>
            </w: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Sigma)</w:t>
            </w:r>
          </w:p>
        </w:tc>
      </w:tr>
      <w:tr w:rsidR="001E460F" w:rsidRPr="00FB66A6" w14:paraId="2F677C8D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CFC7167" w14:textId="7300E45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9762B2" w14:textId="1E629D2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Employee Benefit Plans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3CAA8C" w14:textId="2AF60F80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Retirement Planning</w:t>
            </w:r>
          </w:p>
        </w:tc>
      </w:tr>
      <w:tr w:rsidR="001E460F" w:rsidRPr="00FB66A6" w14:paraId="002EB660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021EFD6" w14:textId="0443B41F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FAAA94" w14:textId="483297E9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Technology / IT / Software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22C00D" w14:textId="3CBD6FF3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Workplace Safety (OSHA)</w:t>
            </w:r>
          </w:p>
        </w:tc>
      </w:tr>
      <w:tr w:rsidR="001E460F" w:rsidRPr="00FB66A6" w14:paraId="5BE3EEA3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B1739E6" w14:textId="3461C1D5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14E8CC" w14:textId="57FAA3D4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Business Planning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ECA788" w14:textId="4A7C9DEF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Starting a Business</w:t>
            </w:r>
          </w:p>
        </w:tc>
      </w:tr>
      <w:tr w:rsidR="001E460F" w:rsidRPr="00FB66A6" w14:paraId="76FDA6D9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246C213" w14:textId="2555E78A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902B17" w14:textId="456BE238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FB66A6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C4DA76" w14:textId="77777777" w:rsidR="001E460F" w:rsidRPr="00FB66A6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F6C5B2" w14:textId="77777777" w:rsidR="00FB66A6" w:rsidRPr="00FB66A6" w:rsidRDefault="00FB66A6" w:rsidP="00FB66A6">
      <w:pPr>
        <w:spacing w:before="120" w:after="40"/>
        <w:rPr>
          <w:rFonts w:asciiTheme="minorHAnsi" w:hAnsiTheme="minorHAnsi"/>
          <w:sz w:val="22"/>
          <w:szCs w:val="22"/>
        </w:rPr>
      </w:pPr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>26</w:t>
      </w:r>
      <w:proofErr w:type="gramStart"/>
      <w:r w:rsidRPr="00FB66A6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FB66A6">
        <w:rPr>
          <w:rFonts w:asciiTheme="minorHAnsi" w:hAnsiTheme="minorHAnsi"/>
          <w:color w:val="404040"/>
          <w:sz w:val="22"/>
          <w:szCs w:val="22"/>
        </w:rPr>
        <w:t>Approximate</w:t>
      </w:r>
      <w:proofErr w:type="gramEnd"/>
      <w:r w:rsidRPr="00FB66A6">
        <w:rPr>
          <w:rFonts w:asciiTheme="minorHAnsi" w:hAnsiTheme="minorHAnsi"/>
          <w:color w:val="404040"/>
          <w:sz w:val="22"/>
          <w:szCs w:val="22"/>
        </w:rPr>
        <w:t xml:space="preserve"> annual employee training budget per employee:</w:t>
      </w:r>
    </w:p>
    <w:p w14:paraId="1FCFDB28" w14:textId="2E54754B" w:rsidR="0073085A" w:rsidRDefault="001E460F" w:rsidP="001E460F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$0 (no </w:t>
      </w:r>
      <w:proofErr w:type="gramStart"/>
      <w:r w:rsidR="00FB66A6" w:rsidRPr="00FB66A6">
        <w:rPr>
          <w:rFonts w:asciiTheme="minorHAnsi" w:hAnsiTheme="minorHAnsi"/>
          <w:sz w:val="22"/>
          <w:szCs w:val="22"/>
        </w:rPr>
        <w:t xml:space="preserve">budget)   </w:t>
      </w:r>
      <w:proofErr w:type="gramEnd"/>
      <w:r w:rsidR="00FB66A6" w:rsidRPr="00FB66A6">
        <w:rPr>
          <w:rFonts w:asciiTheme="minorHAnsi" w:hAnsiTheme="minorHAnsi"/>
          <w:sz w:val="22"/>
          <w:szCs w:val="22"/>
        </w:rPr>
        <w:t xml:space="preserve">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$1–$49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$50–$199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$200–$999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 xml:space="preserve">$1,000–$1,999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FB66A6" w:rsidRPr="00FB66A6">
        <w:rPr>
          <w:rFonts w:asciiTheme="minorHAnsi" w:hAnsiTheme="minorHAnsi"/>
          <w:sz w:val="22"/>
          <w:szCs w:val="22"/>
        </w:rPr>
        <w:t>$2,000</w:t>
      </w:r>
      <w:r>
        <w:rPr>
          <w:rFonts w:asciiTheme="minorHAnsi" w:hAnsiTheme="minorHAnsi"/>
          <w:sz w:val="22"/>
          <w:szCs w:val="22"/>
        </w:rPr>
        <w:t>+</w:t>
      </w:r>
    </w:p>
    <w:p w14:paraId="358E5451" w14:textId="77777777" w:rsidR="001E460F" w:rsidRDefault="001E460F" w:rsidP="001E460F">
      <w:pPr>
        <w:spacing w:before="60" w:after="100"/>
        <w:rPr>
          <w:rFonts w:asciiTheme="minorHAnsi" w:hAnsiTheme="minorHAnsi" w:cs="Segoe UI Symbol"/>
          <w:color w:val="000000" w:themeColor="text1"/>
          <w:sz w:val="22"/>
          <w:szCs w:val="22"/>
        </w:rPr>
      </w:pPr>
    </w:p>
    <w:p w14:paraId="5C912803" w14:textId="77777777" w:rsidR="001E460F" w:rsidRPr="001E460F" w:rsidRDefault="001E460F" w:rsidP="001E460F">
      <w:pPr>
        <w:shd w:val="clear" w:color="auto" w:fill="1F3864"/>
        <w:spacing w:before="240" w:after="100"/>
        <w:ind w:right="120"/>
        <w:rPr>
          <w:rFonts w:asciiTheme="minorHAnsi" w:hAnsiTheme="minorHAnsi"/>
          <w:sz w:val="26"/>
          <w:szCs w:val="26"/>
        </w:rPr>
      </w:pPr>
      <w:r w:rsidRPr="001E460F">
        <w:rPr>
          <w:rFonts w:asciiTheme="minorHAnsi" w:hAnsiTheme="minorHAnsi"/>
          <w:b/>
          <w:bCs/>
          <w:color w:val="FFFFFF"/>
          <w:sz w:val="26"/>
          <w:szCs w:val="26"/>
        </w:rPr>
        <w:t>SECTION 4 — BUSINESS CONDITIONS</w:t>
      </w:r>
    </w:p>
    <w:p w14:paraId="47B8D1C8" w14:textId="77777777" w:rsidR="001E460F" w:rsidRP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854C591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27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Annual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gross revenue range: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4234"/>
      </w:tblGrid>
      <w:tr w:rsidR="001E460F" w:rsidRPr="001E460F" w14:paraId="701FACFF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72C1256" w14:textId="1894E990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C82BBC" w14:textId="4C6A70FB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Under $100,000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D4E345" w14:textId="6818C6A9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$100,001–$250,000</w:t>
            </w:r>
          </w:p>
        </w:tc>
      </w:tr>
      <w:tr w:rsidR="001E460F" w:rsidRPr="001E460F" w14:paraId="336B2CD5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A3CB82A" w14:textId="23D0E825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71CABE" w14:textId="20CFE604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$250,001–$500,000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00C3FA" w14:textId="6315750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$500,001–$750,000</w:t>
            </w:r>
          </w:p>
        </w:tc>
      </w:tr>
      <w:tr w:rsidR="001E460F" w:rsidRPr="001E460F" w14:paraId="0A20B0E1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1A3A725" w14:textId="20669B13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500005" w14:textId="409F109F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$750,001–$1 million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BEBB35" w14:textId="6E5D829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$1 million–$2 million</w:t>
            </w:r>
          </w:p>
        </w:tc>
      </w:tr>
      <w:tr w:rsidR="001E460F" w:rsidRPr="001E460F" w14:paraId="117FB7BC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32E6C4D" w14:textId="1B57F44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FD812A" w14:textId="06341EF9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$2 million–$5 million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A81B04" w14:textId="52284FB9" w:rsid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Over $5 million</w:t>
            </w:r>
          </w:p>
          <w:p w14:paraId="6FA469E7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B861AA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28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How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have the following indicators changed over the PAST 12 MONTHS?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2160"/>
        <w:gridCol w:w="2160"/>
      </w:tblGrid>
      <w:tr w:rsidR="001E460F" w:rsidRPr="001E460F" w14:paraId="7D9E121B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87A3B5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A00E6D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Increased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643DD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Stable / Same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764E13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Decreased</w:t>
            </w:r>
          </w:p>
        </w:tc>
      </w:tr>
      <w:tr w:rsidR="001E460F" w:rsidRPr="001E460F" w14:paraId="4374907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9828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Revenues / Sales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16476" w14:textId="68820E1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7E086" w14:textId="215A75E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D76D5" w14:textId="537096E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C66D93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D7CD5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Profitability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DA32E" w14:textId="60644ED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99D901" w14:textId="2FFC0D3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6C52A" w14:textId="2669480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ACFC98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A8D21A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Number of Customers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0FA4D" w14:textId="0330916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DF210E" w14:textId="1C45991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4020F" w14:textId="7394531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14AEEAE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73E05E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Capital Investment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34E31" w14:textId="7947D2D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B71B0" w14:textId="6FB2102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53625" w14:textId="350DDBB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2857D9D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B33665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Employment (FTE)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A887A" w14:textId="00A0109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26FC0" w14:textId="7D3F4DF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D5D628" w14:textId="1D23B0B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30926D" w14:textId="77777777" w:rsid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610DE9F2" w14:textId="77777777" w:rsid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66E35B8" w14:textId="77777777" w:rsid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7959945A" w14:textId="77777777" w:rsidR="001E460F" w:rsidRP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206E47C1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lastRenderedPageBreak/>
        <w:t>29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How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do you expect these indicators to change over the NEXT 12 MONTHS?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2160"/>
        <w:gridCol w:w="2160"/>
      </w:tblGrid>
      <w:tr w:rsidR="001E460F" w:rsidRPr="001E460F" w14:paraId="46E39E91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C36DA9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2CF3B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Increased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E4ADF3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Stable / Same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220DD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Decreased</w:t>
            </w:r>
          </w:p>
        </w:tc>
      </w:tr>
      <w:tr w:rsidR="001E460F" w:rsidRPr="001E460F" w14:paraId="79E1C495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470A2D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Revenues / Sales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E3099" w14:textId="7CAC6E3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B25AB" w14:textId="3784CCA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0BA8E" w14:textId="7C9D3EF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5AEF46C4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F70A7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Profitability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19F7E" w14:textId="68784E0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08308" w14:textId="06CFAEF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FB714" w14:textId="7E0E549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CF020A7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AB881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Number of Customers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4E48A" w14:textId="35AA0B9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C03409" w14:textId="7507573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91610" w14:textId="6A55B4D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5442D805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219364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Capital Investment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02C62" w14:textId="758709F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38944" w14:textId="39B5263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5AB20" w14:textId="578C3AB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79771C0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661926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Employment (FTE)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F9EC6" w14:textId="44D795C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DACEDA" w14:textId="28E06D8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E2828" w14:textId="5896B66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F3D042" w14:textId="77777777" w:rsidR="001E460F" w:rsidRP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2F89310B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30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Notes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on anticipated business changes: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E460F" w:rsidRPr="001E460F" w14:paraId="41661CF5" w14:textId="77777777" w:rsidTr="009F1541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2B4E42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718DFA1" w14:textId="77777777" w:rsidTr="009F1541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71BAD3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396BD1" w14:textId="1D9A1883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31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is your overall opinion of this community as a place to do business?</w:t>
      </w:r>
    </w:p>
    <w:p w14:paraId="5AEA2E48" w14:textId="6613C17E" w:rsidR="001E460F" w:rsidRDefault="001E460F" w:rsidP="001E460F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E460F">
        <w:rPr>
          <w:rFonts w:asciiTheme="minorHAnsi" w:hAnsiTheme="minorHAnsi"/>
          <w:sz w:val="22"/>
          <w:szCs w:val="22"/>
        </w:rPr>
        <w:t xml:space="preserve">Poor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E460F">
        <w:rPr>
          <w:rFonts w:asciiTheme="minorHAnsi" w:hAnsiTheme="minorHAnsi"/>
          <w:sz w:val="22"/>
          <w:szCs w:val="22"/>
        </w:rPr>
        <w:t xml:space="preserve">Below Average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E460F">
        <w:rPr>
          <w:rFonts w:asciiTheme="minorHAnsi" w:hAnsiTheme="minorHAnsi"/>
          <w:sz w:val="22"/>
          <w:szCs w:val="22"/>
        </w:rPr>
        <w:t xml:space="preserve">Average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E460F">
        <w:rPr>
          <w:rFonts w:asciiTheme="minorHAnsi" w:hAnsiTheme="minorHAnsi"/>
          <w:sz w:val="22"/>
          <w:szCs w:val="22"/>
        </w:rPr>
        <w:t xml:space="preserve">Good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Pr="001E460F">
        <w:rPr>
          <w:rFonts w:asciiTheme="minorHAnsi" w:hAnsiTheme="minorHAnsi"/>
          <w:sz w:val="22"/>
          <w:szCs w:val="22"/>
        </w:rPr>
        <w:t>Excellent</w:t>
      </w:r>
    </w:p>
    <w:p w14:paraId="25814029" w14:textId="696CC096" w:rsidR="001E460F" w:rsidRPr="001E460F" w:rsidRDefault="001E460F" w:rsidP="001E460F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Segoe UI Symbol"/>
          <w:color w:val="000000" w:themeColor="text1"/>
          <w:sz w:val="22"/>
          <w:szCs w:val="22"/>
        </w:rPr>
        <w:t>Why? _________________________________________________________________________________________</w:t>
      </w:r>
    </w:p>
    <w:tbl>
      <w:tblPr>
        <w:tblW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</w:tblGrid>
      <w:tr w:rsidR="001E460F" w:rsidRPr="001E460F" w14:paraId="2001118B" w14:textId="77777777" w:rsidTr="001E460F">
        <w:trPr>
          <w:trHeight w:val="131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  <w:vAlign w:val="bottom"/>
          </w:tcPr>
          <w:p w14:paraId="64FE5593" w14:textId="1AD24718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B897133" w14:textId="77777777" w:rsidTr="001E460F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  <w:vAlign w:val="bottom"/>
          </w:tcPr>
          <w:p w14:paraId="6165054E" w14:textId="496DF810" w:rsidR="001E460F" w:rsidRPr="001E460F" w:rsidRDefault="001E460F" w:rsidP="009F154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A7665DD" w14:textId="03CD735F" w:rsidR="001E460F" w:rsidRPr="001E460F" w:rsidRDefault="001E460F" w:rsidP="001E460F">
      <w:pPr>
        <w:spacing w:before="120" w:after="40"/>
        <w:rPr>
          <w:rFonts w:asciiTheme="minorHAnsi" w:hAnsiTheme="minorHAnsi"/>
          <w:color w:val="404040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32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How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satisfied are you with the community in the following areas?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1620"/>
        <w:gridCol w:w="1620"/>
      </w:tblGrid>
      <w:tr w:rsidR="001E460F" w:rsidRPr="001E460F" w14:paraId="00176E5A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2E8FBA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C8E23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Poor (1)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5BE10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Average (2)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9547C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Good (3)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B0FBD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Excellent (4)</w:t>
            </w:r>
          </w:p>
        </w:tc>
      </w:tr>
      <w:tr w:rsidR="001E460F" w:rsidRPr="001E460F" w14:paraId="304E3B54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11803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Cost of doing business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2F01A" w14:textId="38D38F1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31E1B9" w14:textId="7CD2AA1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D4C99" w14:textId="2256F3C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073FC" w14:textId="1A5DFA4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80EF16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6C282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Access to customers / market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A0C985" w14:textId="002381E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FDA6B" w14:textId="3D51A49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B124F" w14:textId="01A1F57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0A5FEE" w14:textId="2726414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E8F21AB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508C6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Access to workforce / labor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75943" w14:textId="7327DBB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80CE6" w14:textId="2A073FD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397D1" w14:textId="1CB0144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3F29B" w14:textId="6D3B72C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44D8C613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0B4C41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Access to transportation / logistics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916C1" w14:textId="28E2B85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ACC59" w14:textId="770C2B3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E2AD4" w14:textId="521B294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DDF35" w14:textId="5B25BEF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4D3E5810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33AE3A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Internet / broadband quality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FD36B" w14:textId="341731C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E7C60" w14:textId="78C18BA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633CF" w14:textId="6F00477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E6A3C" w14:textId="1CC5E57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3CB975E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C5369A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Telecommunications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C9527" w14:textId="2821B6F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2BF86" w14:textId="7FD4F75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FA6707" w14:textId="05EA128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F27E0" w14:textId="78DE5ED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AA2E10D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EDA565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Water &amp; sewer utilities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ED22F" w14:textId="1FD241E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021B48" w14:textId="659BA9E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DD7A90" w14:textId="7739205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3C540" w14:textId="307442F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AA4E874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05710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Electrical service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8C227" w14:textId="27EB533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7D14A2" w14:textId="5A130D1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D42BF" w14:textId="47A6839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6868E" w14:textId="6037618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1B8DD063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766F26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City permit / regulatory process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2E9CF" w14:textId="3AA01D8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07E59" w14:textId="00F10D8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BCF23" w14:textId="22E687B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62B08" w14:textId="09E4A04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112096E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8030D2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Zoning &amp; land use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DDAD60" w14:textId="02CB38D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1017B" w14:textId="136E1FE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2C213" w14:textId="183A662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CC0613" w14:textId="2B98993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53F31BA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0849F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Quality of Life — overall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ECA26E" w14:textId="79152F6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00CB2" w14:textId="7AA3CDA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93E9BD" w14:textId="4C8A8F2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AA405" w14:textId="49513C7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87ED895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7976BE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Housing availability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D2805" w14:textId="177F9C8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52F37" w14:textId="706CC2F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1444C" w14:textId="6619375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5DFFD" w14:textId="3CC82AA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19271868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47A6B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Safety services (fire, police, EMS)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3AB79" w14:textId="41B0021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6177F" w14:textId="5BA7713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A05B79" w14:textId="0BA8894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20002" w14:textId="15A5909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6FEBF37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E012CB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Childcare availability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DB463" w14:textId="60B62CC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E0E1D" w14:textId="2FBC2A7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02156" w14:textId="5370F6E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BBFEC" w14:textId="184CC01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5499C34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FA6BD6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K–12 education quality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7B5D4" w14:textId="46DADD7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74BA0" w14:textId="2C7CB28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D0925" w14:textId="1F4EC8D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4D059" w14:textId="47E10A2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1C1E4268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FA67BB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Proximity to suppliers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A5FE7" w14:textId="1A57FD9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EDFB22" w14:textId="090EDD9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81580" w14:textId="376A6E1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DBAA5" w14:textId="556FA71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E649ED" w14:textId="77777777" w:rsidR="001E460F" w:rsidRP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0AEE123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lastRenderedPageBreak/>
        <w:t>33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Please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rate community infrastructure and services: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1620"/>
        <w:gridCol w:w="1620"/>
      </w:tblGrid>
      <w:tr w:rsidR="001E460F" w:rsidRPr="001E460F" w14:paraId="42082DFA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FE5F6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5FDEF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Poor (1)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BA56D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Average (2)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55F3C8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Good (3)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60770" w14:textId="7777777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b/>
                <w:bCs/>
                <w:sz w:val="22"/>
                <w:szCs w:val="22"/>
              </w:rPr>
              <w:t>Excellent (4)</w:t>
            </w:r>
          </w:p>
        </w:tc>
      </w:tr>
      <w:tr w:rsidR="001E460F" w:rsidRPr="001E460F" w14:paraId="613F8B3A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D8A4F0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Roads / Highways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C7236" w14:textId="6B36D5B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67873" w14:textId="7C08732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7D721" w14:textId="15F8921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4D07F" w14:textId="18587E7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CD33DCA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CD09E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Internet / Broadband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020152" w14:textId="5933FCA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959D1" w14:textId="412F935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F77526" w14:textId="67ABB44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5624EC" w14:textId="31B0D36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A51BD55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F62FDF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Water supply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74E6A" w14:textId="550FB2C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7E82A" w14:textId="42E48D5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825AD0" w14:textId="1E65CFE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2C950" w14:textId="3A710F5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A70D2A7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D9335B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Sewer system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3FCDA" w14:textId="0DB403FA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82C61" w14:textId="6FA4509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B88BD" w14:textId="5581CD0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98C1B" w14:textId="56494FA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4B720BE3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4E519E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Electrical service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E0B77" w14:textId="496AD6C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AB1BE" w14:textId="14101E6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F193DF" w14:textId="5540051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2C7A7" w14:textId="4E0948F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11C8DE38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3EE279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Natural gas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32D8D" w14:textId="5617E2D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773BCA" w14:textId="5688B86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3D6564" w14:textId="6E47E0D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6758DD" w14:textId="22BE016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72138BCF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01CC34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Telecommunications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3DA21" w14:textId="1858C4F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40BC5" w14:textId="624BFDE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427B5" w14:textId="3286392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42BDD" w14:textId="6D67647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2EDC5A5D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76BD3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Public transportation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05F96" w14:textId="56AE276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FC08D" w14:textId="6CF38E7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8AD0DE" w14:textId="1B24C70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BA0FF" w14:textId="2087F73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1351751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8361D9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Fire protection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DA74A" w14:textId="2DE735D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17731D" w14:textId="16EA19A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A7DFF9" w14:textId="073BA9B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83565" w14:textId="722B6E8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1055BBC2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C5E09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Police protection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0506A" w14:textId="659CB5CC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9E7D8" w14:textId="2EB4B55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20348A" w14:textId="1FAF9A0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C81A1" w14:textId="1A0A7ECF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3F916C2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0B2C8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Emergency medical services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76A10" w14:textId="0359EF99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CC59F" w14:textId="543EAC04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64E7C" w14:textId="7205669E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DD034" w14:textId="47F736F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4751CE0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AEF55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Healthcare / Hospital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EC8E70" w14:textId="3D6B356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10A26" w14:textId="75E3C0E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F14C5" w14:textId="162A755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1C9B0E" w14:textId="2C496167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3D644BF2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E182B9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K–12 Schools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0BE06" w14:textId="165471F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6C0F6" w14:textId="242E112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57839" w14:textId="1455371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E1CC38" w14:textId="54EC9D23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5773D6C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26751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Childcare / Daycare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02778C" w14:textId="66701B7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12FFF" w14:textId="3BF94F9D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B001B" w14:textId="31664888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00E08" w14:textId="40A5BD9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6AC6D3E2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7C1D05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Higher education access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218EB" w14:textId="634E609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2A984" w14:textId="14A0439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E04FE" w14:textId="38684EB5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26E86" w14:textId="75D99CFB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460F" w:rsidRPr="001E460F" w14:paraId="08929ABB" w14:textId="77777777" w:rsidTr="009F1541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B70B2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E460F">
              <w:rPr>
                <w:rFonts w:asciiTheme="minorHAnsi" w:hAnsiTheme="minorHAnsi"/>
                <w:sz w:val="22"/>
                <w:szCs w:val="22"/>
              </w:rPr>
              <w:t>Recreational facilities</w:t>
            </w: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F5692" w14:textId="219F73B2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090D30" w14:textId="51B4D6C0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B9E83" w14:textId="26136921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0CEAA6" w14:textId="50DC14B6" w:rsidR="001E460F" w:rsidRPr="001E460F" w:rsidRDefault="001E460F" w:rsidP="009F15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6A2CA" w14:textId="77777777" w:rsidR="001E460F" w:rsidRPr="001E460F" w:rsidRDefault="001E460F" w:rsidP="001E460F">
      <w:pPr>
        <w:spacing w:before="60" w:after="60"/>
        <w:rPr>
          <w:rFonts w:asciiTheme="minorHAnsi" w:hAnsiTheme="minorHAnsi"/>
          <w:sz w:val="22"/>
          <w:szCs w:val="22"/>
        </w:rPr>
      </w:pPr>
    </w:p>
    <w:p w14:paraId="5FE01BB0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34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Are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there external factors adversely affecting your business?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4234"/>
      </w:tblGrid>
      <w:tr w:rsidR="001E460F" w:rsidRPr="001E460F" w14:paraId="16DA9B1C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39315F7" w14:textId="1C8662F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BE7534" w14:textId="73B47274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Federal regulations / policy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64032D" w14:textId="3568B7B6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State regulations / taxes</w:t>
            </w:r>
          </w:p>
        </w:tc>
      </w:tr>
      <w:tr w:rsidR="001E460F" w:rsidRPr="001E460F" w14:paraId="16095985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B7D38C4" w14:textId="6A8EA4CB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F7AEDC" w14:textId="12654D50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Local regulations / zoning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F82DFE" w14:textId="3213B8CF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Economic trends / recession</w:t>
            </w:r>
          </w:p>
        </w:tc>
      </w:tr>
      <w:tr w:rsidR="001E460F" w:rsidRPr="001E460F" w14:paraId="1B5E87E1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FBBFA89" w14:textId="7D54F980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8754F3" w14:textId="49E6F876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Domestic competition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E04FB4" w14:textId="2585AB25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Online / e-commerce competition</w:t>
            </w:r>
          </w:p>
        </w:tc>
      </w:tr>
      <w:tr w:rsidR="001E460F" w:rsidRPr="001E460F" w14:paraId="0E554D92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48F9443" w14:textId="3FF4AA1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3799CA" w14:textId="12B1BC7A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Supply chain issues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3423FB" w14:textId="6056709E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Inflation / rising input costs</w:t>
            </w:r>
          </w:p>
        </w:tc>
      </w:tr>
      <w:tr w:rsidR="001E460F" w:rsidRPr="001E460F" w14:paraId="6AD0D3F3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98D9767" w14:textId="282D571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F6418E" w14:textId="3B6587FC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Labor shortage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AB39AF" w14:textId="6C961B6B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Healthcare costs</w:t>
            </w:r>
          </w:p>
        </w:tc>
      </w:tr>
      <w:tr w:rsidR="001E460F" w:rsidRPr="001E460F" w14:paraId="436396BB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8600843" w14:textId="6E7221E8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29DD43" w14:textId="4ECFFF6A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Housing shortage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6C2211" w14:textId="7A943B7A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</w:tr>
    </w:tbl>
    <w:p w14:paraId="5E9A5262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35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Are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there external factors benefiting your business? (Check all that apply)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4234"/>
      </w:tblGrid>
      <w:tr w:rsidR="001E460F" w:rsidRPr="001E460F" w14:paraId="54FE7388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1575A42" w14:textId="40C88E74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2E7BF4" w14:textId="51F6AB8B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Local economic growth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55A743" w14:textId="5962BEFC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State incentives / programs</w:t>
            </w:r>
          </w:p>
        </w:tc>
      </w:tr>
      <w:tr w:rsidR="001E460F" w:rsidRPr="001E460F" w14:paraId="2209DA1E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0A2F91B" w14:textId="690DDF3D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B4C56" w14:textId="057946DD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Federal programs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AC4618" w14:textId="58B6465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Growing consumer demand</w:t>
            </w:r>
          </w:p>
        </w:tc>
      </w:tr>
      <w:tr w:rsidR="001E460F" w:rsidRPr="001E460F" w14:paraId="2D87CD54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F016ABE" w14:textId="543A24F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68DD8E" w14:textId="54200B84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New technology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18B294" w14:textId="25D2AAA8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Strong local talent pool</w:t>
            </w:r>
          </w:p>
        </w:tc>
      </w:tr>
      <w:tr w:rsidR="001E460F" w:rsidRPr="001E460F" w14:paraId="6730C040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DDCE934" w14:textId="55A8F098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EB59FE" w14:textId="37AF235E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Favorable location / access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3541FA" w14:textId="29340E12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Community support</w:t>
            </w:r>
          </w:p>
        </w:tc>
      </w:tr>
      <w:tr w:rsidR="001E460F" w:rsidRPr="001E460F" w14:paraId="63FBB528" w14:textId="77777777" w:rsidTr="001E460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44C4C70" w14:textId="4D22E164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1D41D4" w14:textId="15678E3E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C7830F" w14:textId="77777777" w:rsidR="001E460F" w:rsidRPr="001E460F" w:rsidRDefault="001E460F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61B026" w14:textId="77777777" w:rsidR="001E460F" w:rsidRPr="001E460F" w:rsidRDefault="001E460F" w:rsidP="001E460F">
      <w:pPr>
        <w:spacing w:before="120" w:after="40"/>
        <w:rPr>
          <w:rFonts w:asciiTheme="minorHAnsi" w:hAnsiTheme="minorHAnsi"/>
          <w:sz w:val="22"/>
          <w:szCs w:val="22"/>
        </w:rPr>
      </w:pPr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>36</w:t>
      </w:r>
      <w:proofErr w:type="gramStart"/>
      <w:r w:rsidRPr="001E460F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1E460F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1E460F">
        <w:rPr>
          <w:rFonts w:asciiTheme="minorHAnsi" w:hAnsiTheme="minorHAnsi"/>
          <w:color w:val="404040"/>
          <w:sz w:val="22"/>
          <w:szCs w:val="22"/>
        </w:rPr>
        <w:t xml:space="preserve"> community improvement areas would most help your business? (Check top 3)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590"/>
        <w:gridCol w:w="4234"/>
      </w:tblGrid>
      <w:tr w:rsidR="00852FB1" w:rsidRPr="001E460F" w14:paraId="3D5A298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0AF7BDF" w14:textId="5B814562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2FDA3B" w14:textId="61BC1C13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Roads / transportation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177E6E" w14:textId="094EB6A3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Internet / broadband speed</w:t>
            </w:r>
          </w:p>
        </w:tc>
      </w:tr>
      <w:tr w:rsidR="00852FB1" w:rsidRPr="001E460F" w14:paraId="09A211AC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6F7617A" w14:textId="094FAA8E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636BD3" w14:textId="356EB98F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Utilities (water, sewer, gas)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2E7096" w14:textId="2D783607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Workforce housing</w:t>
            </w:r>
          </w:p>
        </w:tc>
      </w:tr>
      <w:tr w:rsidR="00852FB1" w:rsidRPr="001E460F" w14:paraId="2168E91F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98CAB88" w14:textId="504EB6EB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9D5527" w14:textId="4781D97C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Childcare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4DCAC5" w14:textId="3C5E7758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Downtown / commercial area appearance</w:t>
            </w:r>
          </w:p>
        </w:tc>
      </w:tr>
      <w:tr w:rsidR="00852FB1" w:rsidRPr="001E460F" w14:paraId="0066BE1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C3FFFC" w14:textId="7BCD51E5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404975" w14:textId="3C541E03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More diverse retail / amenities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F53E5F" w14:textId="27CE3200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Healthcare access</w:t>
            </w:r>
          </w:p>
        </w:tc>
      </w:tr>
      <w:tr w:rsidR="00852FB1" w:rsidRPr="001E460F" w14:paraId="1BF5AD89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096802D" w14:textId="0ECBB734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BFE457" w14:textId="41D7EDA2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Public safety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2426EB" w14:textId="1DBB24DD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Business incentive programs</w:t>
            </w:r>
          </w:p>
        </w:tc>
      </w:tr>
      <w:tr w:rsidR="00852FB1" w:rsidRPr="001E460F" w14:paraId="3BC3FB07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B0F2208" w14:textId="384006DB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996EC3" w14:textId="6B28157D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Local marketing / promotion</w:t>
            </w: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107E24" w14:textId="251BDE3B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  <w:r w:rsidRPr="0017759D"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>☐</w:t>
            </w:r>
            <w: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  <w:t xml:space="preserve"> </w:t>
            </w:r>
            <w:r w:rsidRPr="001E460F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</w:tr>
      <w:tr w:rsidR="00852FB1" w:rsidRPr="001E460F" w14:paraId="79D11E3C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97BBC38" w14:textId="076C5F2D" w:rsidR="00852FB1" w:rsidRPr="001E460F" w:rsidRDefault="00852FB1" w:rsidP="009F15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F07CD9" w14:textId="77777777" w:rsidR="00852FB1" w:rsidRPr="0017759D" w:rsidRDefault="00852FB1" w:rsidP="009F1541">
            <w:pP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42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F255C4" w14:textId="77777777" w:rsidR="00852FB1" w:rsidRPr="0017759D" w:rsidRDefault="00852FB1" w:rsidP="009F1541">
            <w:pPr>
              <w:rPr>
                <w:rFonts w:asciiTheme="minorHAnsi" w:hAnsiTheme="minorHAnsi" w:cs="Segoe UI Symbol"/>
                <w:color w:val="000000" w:themeColor="text1"/>
                <w:sz w:val="22"/>
                <w:szCs w:val="22"/>
              </w:rPr>
            </w:pPr>
          </w:p>
        </w:tc>
      </w:tr>
    </w:tbl>
    <w:p w14:paraId="04174163" w14:textId="07892143" w:rsidR="0073085A" w:rsidRDefault="0073085A">
      <w:pPr>
        <w:pageBreakBefore/>
      </w:pPr>
    </w:p>
    <w:p w14:paraId="1813B3D5" w14:textId="77777777" w:rsidR="0073085A" w:rsidRPr="00852FB1" w:rsidRDefault="00000000" w:rsidP="00852FB1">
      <w:pPr>
        <w:shd w:val="clear" w:color="auto" w:fill="1F3864"/>
        <w:spacing w:before="240" w:after="100"/>
        <w:ind w:right="120"/>
        <w:rPr>
          <w:rFonts w:asciiTheme="minorHAnsi" w:hAnsiTheme="minorHAnsi"/>
          <w:sz w:val="26"/>
          <w:szCs w:val="26"/>
        </w:rPr>
      </w:pPr>
      <w:r w:rsidRPr="00852FB1">
        <w:rPr>
          <w:rFonts w:asciiTheme="minorHAnsi" w:hAnsiTheme="minorHAnsi"/>
          <w:b/>
          <w:bCs/>
          <w:color w:val="FFFFFF"/>
          <w:sz w:val="26"/>
          <w:szCs w:val="26"/>
        </w:rPr>
        <w:t>SECTION 5 — FUTURE PLANS &amp; OUTLOOK</w:t>
      </w:r>
    </w:p>
    <w:p w14:paraId="46E6A747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9AC31C7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37.  </w:t>
      </w:r>
      <w:r w:rsidRPr="00852FB1">
        <w:rPr>
          <w:rFonts w:asciiTheme="minorHAnsi" w:hAnsiTheme="minorHAnsi"/>
          <w:color w:val="404040"/>
          <w:sz w:val="22"/>
          <w:szCs w:val="22"/>
        </w:rPr>
        <w:t>What are your plans for the next 1–3 years?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73085A" w:rsidRPr="00852FB1" w14:paraId="3EB2D79C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DFE50B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6C84BB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Expand at current location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E2CCF93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242BD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Open additional location(s)</w:t>
            </w:r>
          </w:p>
        </w:tc>
      </w:tr>
      <w:tr w:rsidR="0073085A" w:rsidRPr="00852FB1" w14:paraId="359CCE33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E0642D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3F947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Add new products or services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F2F690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DD1C8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852FB1">
              <w:rPr>
                <w:rFonts w:asciiTheme="minorHAnsi" w:hAnsiTheme="minorHAnsi"/>
                <w:sz w:val="22"/>
                <w:szCs w:val="22"/>
              </w:rPr>
              <w:t>Renovate</w:t>
            </w:r>
            <w:proofErr w:type="gramEnd"/>
            <w:r w:rsidRPr="00852FB1">
              <w:rPr>
                <w:rFonts w:asciiTheme="minorHAnsi" w:hAnsiTheme="minorHAnsi"/>
                <w:sz w:val="22"/>
                <w:szCs w:val="22"/>
              </w:rPr>
              <w:t xml:space="preserve"> / update facility</w:t>
            </w:r>
          </w:p>
        </w:tc>
      </w:tr>
      <w:tr w:rsidR="0073085A" w:rsidRPr="00852FB1" w14:paraId="1BA6E7C8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B9F3BD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C8761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Purchase new equipment / technology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367EE6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32DF2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Automate operations</w:t>
            </w:r>
          </w:p>
        </w:tc>
      </w:tr>
      <w:tr w:rsidR="0073085A" w:rsidRPr="00852FB1" w14:paraId="6856FAE5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D16A19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4332E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Hire additional staff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505396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785B6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852FB1">
              <w:rPr>
                <w:rFonts w:asciiTheme="minorHAnsi" w:hAnsiTheme="minorHAnsi"/>
                <w:sz w:val="22"/>
                <w:szCs w:val="22"/>
              </w:rPr>
              <w:t>Seek</w:t>
            </w:r>
            <w:proofErr w:type="gramEnd"/>
            <w:r w:rsidRPr="00852FB1">
              <w:rPr>
                <w:rFonts w:asciiTheme="minorHAnsi" w:hAnsiTheme="minorHAnsi"/>
                <w:sz w:val="22"/>
                <w:szCs w:val="22"/>
              </w:rPr>
              <w:t xml:space="preserve"> new financing or capital</w:t>
            </w:r>
          </w:p>
        </w:tc>
      </w:tr>
      <w:tr w:rsidR="0073085A" w:rsidRPr="00852FB1" w14:paraId="6671E692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BE40EC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182EE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Succession / ownership transition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5CD285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908CB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Downsize operations</w:t>
            </w:r>
          </w:p>
        </w:tc>
      </w:tr>
      <w:tr w:rsidR="0073085A" w:rsidRPr="00852FB1" w14:paraId="25919B2E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AA7567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ABFA0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Consolidate operations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0A2C0B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C924B3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Sell the business</w:t>
            </w:r>
          </w:p>
        </w:tc>
      </w:tr>
      <w:tr w:rsidR="0073085A" w:rsidRPr="00852FB1" w14:paraId="62E7F475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DFAF75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F0D22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Close the business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4BBD9F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A4EB6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No significant changes planned</w:t>
            </w:r>
          </w:p>
        </w:tc>
      </w:tr>
    </w:tbl>
    <w:p w14:paraId="779A1A1F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38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Do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have expansion plans </w:t>
      </w:r>
      <w:proofErr w:type="gramStart"/>
      <w:r w:rsidRPr="00852FB1">
        <w:rPr>
          <w:rFonts w:asciiTheme="minorHAnsi" w:hAnsiTheme="minorHAnsi"/>
          <w:color w:val="404040"/>
          <w:sz w:val="22"/>
          <w:szCs w:val="22"/>
        </w:rPr>
        <w:t>in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the next 12 months?</w:t>
      </w:r>
    </w:p>
    <w:p w14:paraId="6DE90D7F" w14:textId="0BC080C6" w:rsidR="0073085A" w:rsidRPr="00852FB1" w:rsidRDefault="00852FB1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Yes    </w:t>
      </w:r>
      <w:r w:rsidRPr="0017759D">
        <w:rPr>
          <w:rFonts w:asciiTheme="minorHAnsi" w:hAnsiTheme="minorHAnsi" w:cs="Segoe UI Symbol"/>
          <w:color w:val="000000" w:themeColor="text1"/>
          <w:sz w:val="22"/>
          <w:szCs w:val="22"/>
        </w:rPr>
        <w:t>☐</w:t>
      </w:r>
      <w:r>
        <w:rPr>
          <w:rFonts w:asciiTheme="minorHAnsi" w:hAnsiTheme="minorHAnsi" w:cs="Segoe UI Symbol"/>
          <w:color w:val="000000" w:themeColor="text1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>No</w:t>
      </w:r>
    </w:p>
    <w:p w14:paraId="20B7B341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39.  </w:t>
      </w:r>
      <w:r w:rsidRPr="00852FB1">
        <w:rPr>
          <w:rFonts w:asciiTheme="minorHAnsi" w:hAnsiTheme="minorHAnsi"/>
          <w:color w:val="404040"/>
          <w:sz w:val="22"/>
          <w:szCs w:val="22"/>
        </w:rPr>
        <w:t>If yes, how will you expand?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73085A" w:rsidRPr="00852FB1" w14:paraId="751F8B81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26490A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0EB19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Increase employment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9C07E1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B14E8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Expand building / physical space</w:t>
            </w:r>
          </w:p>
        </w:tc>
      </w:tr>
      <w:tr w:rsidR="0073085A" w:rsidRPr="00852FB1" w14:paraId="11EE3C40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637BF9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BEA54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Purchase equipment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3D86ED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1FF45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Add new product line / service</w:t>
            </w:r>
          </w:p>
        </w:tc>
      </w:tr>
      <w:tr w:rsidR="0073085A" w:rsidRPr="00852FB1" w14:paraId="2FAA6A70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B8A1A0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15298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Open new location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2E7EA4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1285F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Launch or expand e-commerce</w:t>
            </w:r>
          </w:p>
        </w:tc>
      </w:tr>
      <w:tr w:rsidR="0073085A" w:rsidRPr="00852FB1" w14:paraId="28831C6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7C2216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87662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E66867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4141B8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8E5EFFD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40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would be your GREATEST CHALLENGE if you were to expand here?</w:t>
      </w:r>
    </w:p>
    <w:p w14:paraId="3834A2D0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3023"/>
        <w:gridCol w:w="225"/>
        <w:gridCol w:w="5662"/>
      </w:tblGrid>
      <w:tr w:rsidR="0073085A" w:rsidRPr="00852FB1" w14:paraId="439098B1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656E09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F3420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Attraction (Volume)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8389DF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1213D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Attraction (Quality)</w:t>
            </w:r>
          </w:p>
        </w:tc>
      </w:tr>
      <w:tr w:rsidR="0073085A" w:rsidRPr="00852FB1" w14:paraId="3E98599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D3E99D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A18BC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Retention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17C18A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C988F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Costs (Wages)</w:t>
            </w:r>
          </w:p>
        </w:tc>
      </w:tr>
      <w:tr w:rsidR="0073085A" w:rsidRPr="00852FB1" w14:paraId="014F5D31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5B1412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1E675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Costs (Benefits)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56E4D9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A3786B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Regulations (Taxes)</w:t>
            </w:r>
          </w:p>
        </w:tc>
      </w:tr>
      <w:tr w:rsidR="0073085A" w:rsidRPr="00852FB1" w14:paraId="0A776781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CB6DCB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3F4AD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Regulations (Zoning)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D276CBB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830C3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Facility Limitations</w:t>
            </w:r>
          </w:p>
        </w:tc>
      </w:tr>
      <w:tr w:rsidR="0073085A" w:rsidRPr="00852FB1" w14:paraId="50365E5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1CA8014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A04C4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Technology / Automation needs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9BA89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9FB6D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Suppliers</w:t>
            </w:r>
          </w:p>
        </w:tc>
      </w:tr>
      <w:tr w:rsidR="0073085A" w:rsidRPr="00852FB1" w14:paraId="0FC065D1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CD78A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9BA5F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Customers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F39FC9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9D332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(Roads)</w:t>
            </w:r>
          </w:p>
        </w:tc>
      </w:tr>
      <w:tr w:rsidR="0073085A" w:rsidRPr="00852FB1" w14:paraId="7C6A7DE8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30EC60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D1240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(Internet)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A6141E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29BDF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(Utilities)</w:t>
            </w:r>
          </w:p>
        </w:tc>
      </w:tr>
      <w:tr w:rsidR="0073085A" w:rsidRPr="00852FB1" w14:paraId="2505CC9C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C6D15C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EA68A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Housing (for workers)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EBDF9A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1F68D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Childcare (for employees)</w:t>
            </w:r>
          </w:p>
        </w:tc>
      </w:tr>
      <w:tr w:rsidR="0073085A" w:rsidRPr="00852FB1" w14:paraId="2D35ECB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A87419B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1ECB55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Quality of Life factors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F5C93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35DB9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Financing / Capital access</w:t>
            </w:r>
          </w:p>
        </w:tc>
      </w:tr>
      <w:tr w:rsidR="0073085A" w:rsidRPr="00852FB1" w14:paraId="3722A8EF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8C65564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30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C68E5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B4F24C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42AE3A" w14:textId="5E93B394" w:rsidR="0073085A" w:rsidRPr="00852FB1" w:rsidRDefault="00852F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Education Resources</w:t>
            </w:r>
          </w:p>
        </w:tc>
      </w:tr>
      <w:tr w:rsidR="00852FB1" w:rsidRPr="00852FB1" w14:paraId="13F2D066" w14:textId="77777777" w:rsidTr="005D3EE6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FDBF27F" w14:textId="1DB161C1" w:rsidR="00852FB1" w:rsidRPr="00852FB1" w:rsidRDefault="00852FB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Why?_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</w:t>
            </w:r>
          </w:p>
        </w:tc>
      </w:tr>
    </w:tbl>
    <w:p w14:paraId="1EC3D018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418C6FA8" w14:textId="3E1DF81A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41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other challenges would you face when expanding?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73085A" w:rsidRPr="00852FB1" w14:paraId="4B0ED373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3A4465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2A537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Attraction (Volume)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2CFCA8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8700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Attraction (Quality)</w:t>
            </w:r>
          </w:p>
        </w:tc>
      </w:tr>
      <w:tr w:rsidR="0073085A" w:rsidRPr="00852FB1" w14:paraId="2678267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2D2B5E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816B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Retention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DAC10C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0C287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Costs (Wages)</w:t>
            </w:r>
          </w:p>
        </w:tc>
      </w:tr>
      <w:tr w:rsidR="0073085A" w:rsidRPr="00852FB1" w14:paraId="23065B0A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A6915B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7245C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Costs (Benefits)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6EB9D4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FDE9F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Regulations (Taxes)</w:t>
            </w:r>
          </w:p>
        </w:tc>
      </w:tr>
      <w:tr w:rsidR="0073085A" w:rsidRPr="00852FB1" w14:paraId="309E1AE1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5DF571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1CD9A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Regulations (Zoning)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1D5F23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BB1EE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Facility Limitations</w:t>
            </w:r>
          </w:p>
        </w:tc>
      </w:tr>
      <w:tr w:rsidR="0073085A" w:rsidRPr="00852FB1" w14:paraId="5598CBC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C79FDB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lastRenderedPageBreak/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07848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Technology / Automation needs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E74EB64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730D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Suppliers</w:t>
            </w:r>
          </w:p>
        </w:tc>
      </w:tr>
      <w:tr w:rsidR="0073085A" w:rsidRPr="00852FB1" w14:paraId="194DA07D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1CF0CF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31B1A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Customers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07A386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D2993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(Roads)</w:t>
            </w:r>
          </w:p>
        </w:tc>
      </w:tr>
      <w:tr w:rsidR="0073085A" w:rsidRPr="00852FB1" w14:paraId="1408172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212A164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C66C3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(Internet)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A317F1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E5C01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(Utilities)</w:t>
            </w:r>
          </w:p>
        </w:tc>
      </w:tr>
      <w:tr w:rsidR="0073085A" w:rsidRPr="00852FB1" w14:paraId="38182AF1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56D7F0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AFD29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Housing (for workers)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82DCB0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D2E14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Childcare (for employees)</w:t>
            </w:r>
          </w:p>
        </w:tc>
      </w:tr>
      <w:tr w:rsidR="0073085A" w:rsidRPr="00852FB1" w14:paraId="577849F8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2343F7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73588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Financing / Capital access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917F18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99DB2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</w:tr>
    </w:tbl>
    <w:p w14:paraId="71860941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3CBA85C9" w14:textId="1262C0AB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42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is the GREATEST ADVANTAGE of expanding at this location?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2846"/>
        <w:gridCol w:w="225"/>
        <w:gridCol w:w="5659"/>
      </w:tblGrid>
      <w:tr w:rsidR="0073085A" w:rsidRPr="00852FB1" w14:paraId="734D03EF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AAB4FE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26241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Quality Workforce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74477C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B2ED7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Labor — Quantity Available</w:t>
            </w:r>
          </w:p>
        </w:tc>
      </w:tr>
      <w:tr w:rsidR="0073085A" w:rsidRPr="00852FB1" w14:paraId="7557F201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C9CE4E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056BB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Low Labor Costs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D0265E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0C5CF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Favorable Regulations</w:t>
            </w:r>
          </w:p>
        </w:tc>
      </w:tr>
      <w:tr w:rsidR="0073085A" w:rsidRPr="00852FB1" w14:paraId="4D437F9F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9EC14F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EE028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Low Taxes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45E2EB7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706E4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Available / Affordable Facility</w:t>
            </w:r>
          </w:p>
        </w:tc>
      </w:tr>
      <w:tr w:rsidR="0073085A" w:rsidRPr="00852FB1" w14:paraId="67BECB03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183CAD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091F94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Suppliers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10D2E3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B27EF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Access to Customers / Market</w:t>
            </w:r>
          </w:p>
        </w:tc>
      </w:tr>
      <w:tr w:rsidR="0073085A" w:rsidRPr="00852FB1" w14:paraId="0719AE18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D7F175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AE677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(Roads)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C4801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74061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(Internet)</w:t>
            </w:r>
          </w:p>
        </w:tc>
      </w:tr>
      <w:tr w:rsidR="0073085A" w:rsidRPr="00852FB1" w14:paraId="30BE4A0B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F38821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E4A9F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Utilities (quality/cost)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059465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EB663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Quality of Life</w:t>
            </w:r>
          </w:p>
        </w:tc>
      </w:tr>
      <w:tr w:rsidR="0073085A" w:rsidRPr="00852FB1" w14:paraId="60DD7789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F2B429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A6765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Housing Availability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216DF7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88B03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Community Support</w:t>
            </w:r>
          </w:p>
        </w:tc>
      </w:tr>
      <w:tr w:rsidR="0073085A" w:rsidRPr="00852FB1" w14:paraId="2A0E17EC" w14:textId="77777777" w:rsidTr="00852FB1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B3FB423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EE75B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2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827910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565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F38A51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2FB1" w:rsidRPr="00852FB1" w14:paraId="247DE2C4" w14:textId="77777777" w:rsidTr="007D55A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622EA29" w14:textId="5DC663A5" w:rsidR="00852FB1" w:rsidRPr="00852FB1" w:rsidRDefault="00852FB1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Why?_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___________________________________________________________________________________</w:t>
            </w:r>
          </w:p>
        </w:tc>
      </w:tr>
    </w:tbl>
    <w:p w14:paraId="0523F6CB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5AC818E8" w14:textId="1EE9A9CE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43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Likelihood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of the following outcomes in the next 3 years: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2160"/>
        <w:gridCol w:w="2160"/>
      </w:tblGrid>
      <w:tr w:rsidR="0073085A" w:rsidRPr="00852FB1" w14:paraId="59D3A72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70729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Scenario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903C9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433CAA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B2F55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High</w:t>
            </w:r>
          </w:p>
        </w:tc>
      </w:tr>
      <w:tr w:rsidR="0073085A" w:rsidRPr="00852FB1" w14:paraId="6C6E518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C10DE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Reducing employee headcount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F9610" w14:textId="08F15EBF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CA54E" w14:textId="7D6AE573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E4B60" w14:textId="4FBF6AA4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3A480D4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3A95F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Closing this facility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7EA30" w14:textId="328C57D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01BE4" w14:textId="76DDB597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3AB53E" w14:textId="2ECC8381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3A07B90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330D8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Dissolving / selling the business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AC39E" w14:textId="339FAC35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F5AA3" w14:textId="093E3C65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5220B" w14:textId="4D13BCC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51B10F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A027340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44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If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are considering moving — where would you move?</w:t>
      </w:r>
    </w:p>
    <w:p w14:paraId="0B0C402F" w14:textId="0FC01877" w:rsidR="0073085A" w:rsidRPr="00852FB1" w:rsidRDefault="00852FB1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Elsewhere in this community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Elsewhere in this county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Elsewhere in Nebraska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Out of state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Undecided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>N/A</w:t>
      </w:r>
    </w:p>
    <w:p w14:paraId="70070E0F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45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are you MOST OPTIMISTIC about in the next 12 months?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4C63220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B33E1F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0E96A17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1D1633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979361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46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are you MOST CONCERNED about in the next 12 months?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08A3B377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FDAB5B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307F4903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289F98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20B3CF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47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is your greatest accomplishment / achievement in the past 3 years?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5495CEB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9EDD1F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9C441A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2753BD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1805F3" w14:textId="77777777" w:rsidR="0073085A" w:rsidRDefault="0073085A">
      <w:pPr>
        <w:spacing w:before="60" w:after="60"/>
      </w:pPr>
    </w:p>
    <w:p w14:paraId="14BDD425" w14:textId="77777777" w:rsidR="00852FB1" w:rsidRDefault="00852FB1">
      <w:pPr>
        <w:spacing w:before="60" w:after="60"/>
      </w:pPr>
    </w:p>
    <w:p w14:paraId="29CC4CD8" w14:textId="77777777" w:rsidR="0073085A" w:rsidRPr="00852FB1" w:rsidRDefault="00000000" w:rsidP="00852FB1">
      <w:pPr>
        <w:shd w:val="clear" w:color="auto" w:fill="1F3864"/>
        <w:spacing w:before="240" w:after="100"/>
        <w:ind w:right="12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FFFFFF"/>
          <w:sz w:val="22"/>
          <w:szCs w:val="22"/>
        </w:rPr>
        <w:lastRenderedPageBreak/>
        <w:t>SECTION 6 — COMMUNITY &amp; ECONOMIC DEVELOPMENT</w:t>
      </w:r>
    </w:p>
    <w:p w14:paraId="1DACC061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075D0EC7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48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Why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did you originally locate your business here?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343CC335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0C8AFD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64B70107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19A40B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AF4AE0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49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challenges do you encounter specifically because of your location here?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7ACF2BE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D84B57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629DC08D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D370DD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8F0BB36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50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is the most significant thing economic development could do to help improve your business?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226F1038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4AE63A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F622580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CE0352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4568A1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51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Are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aware that economic development organizations may have access to low-interest business financing?</w:t>
      </w:r>
    </w:p>
    <w:p w14:paraId="58CBCD1E" w14:textId="5D19452E" w:rsidR="0073085A" w:rsidRPr="00852FB1" w:rsidRDefault="00884BE7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Yes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No    </w:t>
      </w:r>
      <w:r w:rsidRPr="00852FB1">
        <w:rPr>
          <w:rFonts w:asciiTheme="minorHAnsi" w:hAnsiTheme="minorHAnsi"/>
          <w:sz w:val="22"/>
          <w:szCs w:val="22"/>
        </w:rPr>
        <w:t>☐</w:t>
      </w:r>
      <w:r w:rsidR="00000000" w:rsidRPr="00852FB1">
        <w:rPr>
          <w:rFonts w:asciiTheme="minorHAnsi" w:hAnsiTheme="minorHAnsi"/>
          <w:sz w:val="22"/>
          <w:szCs w:val="22"/>
        </w:rPr>
        <w:t>Would like more information</w:t>
      </w:r>
    </w:p>
    <w:p w14:paraId="1CA31661" w14:textId="77777777" w:rsidR="00884BE7" w:rsidRDefault="00884BE7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1D88CF91" w14:textId="2D7FD88B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52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Have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used any of the following programs or services? Rate your satisfaction: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296"/>
        <w:gridCol w:w="1296"/>
        <w:gridCol w:w="1296"/>
        <w:gridCol w:w="1296"/>
        <w:gridCol w:w="1296"/>
      </w:tblGrid>
      <w:tr w:rsidR="0073085A" w:rsidRPr="00852FB1" w14:paraId="219C1E2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8FB51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Program / Service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822C471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Not Used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8D6E66A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Very Satisfied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7522F4C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Satisfied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6ED58B2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Unsatisfied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A704F39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Very Unsatisfied</w:t>
            </w:r>
          </w:p>
        </w:tc>
      </w:tr>
      <w:tr w:rsidR="0073085A" w:rsidRPr="00852FB1" w14:paraId="4D09787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3D1C2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Small Business Admin (SBA) Loans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C6DCC2D" w14:textId="3DC99B2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B3EA342" w14:textId="22EECA0A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D09C455" w14:textId="02A8DB3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ABDFB45" w14:textId="32B91D61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55D72C9" w14:textId="097398C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337A8EA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5E3E5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USDA Rural Development Programs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D8AB81E" w14:textId="59076B85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DC6445F" w14:textId="0BD08192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A39B273" w14:textId="07456215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27FB9A0" w14:textId="5FCE454C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900EC6A" w14:textId="7A53115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2F8FC0E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C0707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State Economic Development Loans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4A77B78" w14:textId="4C6013B1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8387658" w14:textId="0E50C9F2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9210050" w14:textId="1BF482F6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215B7BB" w14:textId="0AF60A44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6366364" w14:textId="0CB4B0F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3817FA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E7518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County Revolving Loan Fund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D2E8C92" w14:textId="73C5557C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DD37430" w14:textId="45233C1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41D2349" w14:textId="095CB89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CDF9D27" w14:textId="64AE2F62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99CE81E" w14:textId="1CE051C8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6D0D1C5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09BD7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Small Business Development Center (SBDC)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2B77699" w14:textId="319C46A7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34D8DAB" w14:textId="6E2C393A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140BAE7" w14:textId="66FC0A83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B4F2256" w14:textId="22BDD0B2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5E4FEBA" w14:textId="746D5E0B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33B6B14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04BEF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Job Training / Workforce Programs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01F250E" w14:textId="1DE498AA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5DD78AD" w14:textId="20134256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C6B88F2" w14:textId="104E1F4B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4718EBE" w14:textId="254CD9D9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37DFF45" w14:textId="534F53C0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23CA517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BC38B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Tax Incentives / Enterprise Zones</w:t>
            </w: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9D81C8C" w14:textId="73A4C36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2CBE175" w14:textId="6FC1AA07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29511A0" w14:textId="41F504B0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BD1E04B" w14:textId="4791DDC1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D968DCA" w14:textId="65C166CE" w:rsidR="0073085A" w:rsidRPr="00852FB1" w:rsidRDefault="0073085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A4A005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7D9BAC77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53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Are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interested in participating in any community or committee roles? (Check all that apply)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73085A" w:rsidRPr="00852FB1" w14:paraId="1B58D669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8344A7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198D2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Economic development task force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449B7F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223BB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Chamber of Commerce committee</w:t>
            </w:r>
          </w:p>
        </w:tc>
      </w:tr>
      <w:tr w:rsidR="0073085A" w:rsidRPr="00852FB1" w14:paraId="43E98342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A263D3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06E38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Mentoring local youth / students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B53CAF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9E81E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Career exploration / job shadowing host</w:t>
            </w:r>
          </w:p>
        </w:tc>
      </w:tr>
      <w:tr w:rsidR="0073085A" w:rsidRPr="00852FB1" w14:paraId="62CA9016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05D51B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15CCE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Apprenticeship site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A627C8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50333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Business advisory panel</w:t>
            </w:r>
          </w:p>
        </w:tc>
      </w:tr>
      <w:tr w:rsidR="0073085A" w:rsidRPr="00852FB1" w14:paraId="4DA3C429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0068F8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BD31B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Other: ___________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328329D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2A664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 xml:space="preserve">Not </w:t>
            </w:r>
            <w:proofErr w:type="gramStart"/>
            <w:r w:rsidRPr="00852FB1">
              <w:rPr>
                <w:rFonts w:asciiTheme="minorHAnsi" w:hAnsiTheme="minorHAnsi"/>
                <w:sz w:val="22"/>
                <w:szCs w:val="22"/>
              </w:rPr>
              <w:t>at this time</w:t>
            </w:r>
            <w:proofErr w:type="gramEnd"/>
          </w:p>
        </w:tc>
      </w:tr>
    </w:tbl>
    <w:p w14:paraId="1EA9331C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54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Preferred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method of communication from economic development: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234"/>
        <w:gridCol w:w="806"/>
        <w:gridCol w:w="4234"/>
      </w:tblGrid>
      <w:tr w:rsidR="0073085A" w:rsidRPr="00852FB1" w14:paraId="2309570D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C1A875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C63FF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Phone call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08FAA4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84930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73085A" w:rsidRPr="00852FB1" w14:paraId="17F32789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85D499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DD04B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Text / SMS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30AB8A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5B706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 xml:space="preserve">Facebook / </w:t>
            </w:r>
            <w:proofErr w:type="gramStart"/>
            <w:r w:rsidRPr="00852FB1">
              <w:rPr>
                <w:rFonts w:asciiTheme="minorHAnsi" w:hAnsiTheme="minorHAnsi"/>
                <w:sz w:val="22"/>
                <w:szCs w:val="22"/>
              </w:rPr>
              <w:t>Social Media</w:t>
            </w:r>
            <w:proofErr w:type="gramEnd"/>
          </w:p>
        </w:tc>
      </w:tr>
      <w:tr w:rsidR="0073085A" w:rsidRPr="00852FB1" w14:paraId="4C0CA7FA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64074A1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C737B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Printed newsletter / mail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62B1C25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7999C3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In-person meeting</w:t>
            </w:r>
          </w:p>
        </w:tc>
      </w:tr>
    </w:tbl>
    <w:p w14:paraId="1C950F5E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lastRenderedPageBreak/>
        <w:t>55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What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do you expect from economic development in this community?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1F07B2D0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7B520E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581404B7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63933B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CCF09B0" w14:textId="77777777" w:rsidR="00884BE7" w:rsidRDefault="00884BE7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1305C8DC" w14:textId="379E3E76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56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Please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rank the following economic development priorities for this community (1 = most important):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2520"/>
      </w:tblGrid>
      <w:tr w:rsidR="0073085A" w:rsidRPr="00852FB1" w14:paraId="1844B68B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7545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6CA00C" w14:textId="77777777" w:rsidR="0073085A" w:rsidRPr="00852FB1" w:rsidRDefault="000000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Rank (1–4)</w:t>
            </w:r>
          </w:p>
        </w:tc>
      </w:tr>
      <w:tr w:rsidR="0073085A" w:rsidRPr="00852FB1" w14:paraId="19187839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B9F3B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Business retention (keeping existing businesses)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85EC6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F946B3F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8CF37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New business attraction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25DC6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F42BA81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2FC1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Entrepreneurship / startup support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E0500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4C75042D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990C0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Workforce development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2DDD5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2E1D58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4428A17E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57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Would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you like the BRE Task Force to follow up with you on a specific issue?</w:t>
      </w:r>
    </w:p>
    <w:p w14:paraId="65C84785" w14:textId="184897CE" w:rsidR="0073085A" w:rsidRPr="00852FB1" w:rsidRDefault="00884BE7">
      <w:pPr>
        <w:spacing w:before="60" w:after="100"/>
        <w:ind w:left="36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 xml:space="preserve">Yes    </w:t>
      </w:r>
      <w:r w:rsidRPr="00852FB1">
        <w:rPr>
          <w:rFonts w:asciiTheme="minorHAnsi" w:hAnsiTheme="minorHAnsi"/>
          <w:sz w:val="22"/>
          <w:szCs w:val="22"/>
        </w:rPr>
        <w:t>☐</w:t>
      </w:r>
      <w:r>
        <w:rPr>
          <w:rFonts w:asciiTheme="minorHAnsi" w:hAnsiTheme="minorHAnsi"/>
          <w:sz w:val="22"/>
          <w:szCs w:val="22"/>
        </w:rPr>
        <w:t xml:space="preserve"> </w:t>
      </w:r>
      <w:r w:rsidR="00000000" w:rsidRPr="00852FB1">
        <w:rPr>
          <w:rFonts w:asciiTheme="minorHAnsi" w:hAnsiTheme="minorHAnsi"/>
          <w:sz w:val="22"/>
          <w:szCs w:val="22"/>
        </w:rPr>
        <w:t>No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6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880"/>
      </w:tblGrid>
      <w:tr w:rsidR="0073085A" w:rsidRPr="00852FB1" w14:paraId="550A5704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60" w:type="dxa"/>
            </w:tcMar>
            <w:vAlign w:val="bottom"/>
          </w:tcPr>
          <w:p w14:paraId="4F6CB6F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If yes, describe the issue:</w:t>
            </w:r>
          </w:p>
        </w:tc>
        <w:tc>
          <w:tcPr>
            <w:tcW w:w="7880" w:type="dxa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  <w:vAlign w:val="bottom"/>
          </w:tcPr>
          <w:p w14:paraId="18B43963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407FACBC" w14:textId="77777777">
        <w:tblPrEx>
          <w:tblCellMar>
            <w:bottom w:w="10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B91C4F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4984B0FB" w14:textId="77777777">
        <w:tblPrEx>
          <w:tblCellMar>
            <w:bottom w:w="10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127E50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867902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7BDD03CF" w14:textId="77777777" w:rsidR="0073085A" w:rsidRPr="00852FB1" w:rsidRDefault="00000000" w:rsidP="00852FB1">
      <w:pPr>
        <w:shd w:val="clear" w:color="auto" w:fill="1F3864"/>
        <w:spacing w:before="240" w:after="100"/>
        <w:ind w:right="120"/>
        <w:rPr>
          <w:rFonts w:asciiTheme="minorHAnsi" w:hAnsiTheme="minorHAnsi"/>
          <w:sz w:val="26"/>
          <w:szCs w:val="26"/>
        </w:rPr>
      </w:pPr>
      <w:r w:rsidRPr="00852FB1">
        <w:rPr>
          <w:rFonts w:asciiTheme="minorHAnsi" w:hAnsiTheme="minorHAnsi"/>
          <w:b/>
          <w:bCs/>
          <w:color w:val="FFFFFF"/>
          <w:sz w:val="26"/>
          <w:szCs w:val="26"/>
        </w:rPr>
        <w:t>SECTION 7 — INTERVIEWER NOTES &amp; FOLLOW-UP</w:t>
      </w:r>
    </w:p>
    <w:p w14:paraId="68E82458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2CC73663" w14:textId="77777777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58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Other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comments from the business: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11D5738B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7E3573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5358BE98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BE4B3A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79EAA45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94B4D9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05CEDC48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AEE689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DD0A4F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1D854ABB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6BE566B5" w14:textId="14E12CED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59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Interviewer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notes / observations: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085A" w:rsidRPr="00852FB1" w14:paraId="1914F569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A22291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25255475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1783BA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5AAF8A69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25D6D6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76B2A158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5DC09A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273A1B5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0150F661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549A8D61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33FADE33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3DE49F29" w14:textId="71C1D44F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lastRenderedPageBreak/>
        <w:t>60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Warning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flags / items requiring immediate follow-up: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116"/>
        <w:gridCol w:w="403"/>
        <w:gridCol w:w="7158"/>
      </w:tblGrid>
      <w:tr w:rsidR="0073085A" w:rsidRPr="00852FB1" w14:paraId="1671B73D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6BABAD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9EA6D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Business at risk of closing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1574678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B5119E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Business considering relocating</w:t>
            </w:r>
          </w:p>
        </w:tc>
      </w:tr>
      <w:tr w:rsidR="0073085A" w:rsidRPr="00852FB1" w14:paraId="736D11BB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238F54A9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FA565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Significant workforce issue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0968F0E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EEA643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Regulatory / zoning concern</w:t>
            </w:r>
          </w:p>
        </w:tc>
      </w:tr>
      <w:tr w:rsidR="0073085A" w:rsidRPr="00852FB1" w14:paraId="41E6574E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A4E386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D5CE68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Infrastructure problem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565C5E9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A4EB5F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Financing need identified</w:t>
            </w:r>
          </w:p>
        </w:tc>
      </w:tr>
      <w:tr w:rsidR="0073085A" w:rsidRPr="00852FB1" w14:paraId="52E1E3FE" w14:textId="77777777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3CB0233A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444462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Succession / ownership concern</w:t>
            </w:r>
          </w:p>
        </w:tc>
        <w:tc>
          <w:tcPr>
            <w:tcW w:w="4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0" w:type="dxa"/>
            </w:tcMar>
          </w:tcPr>
          <w:p w14:paraId="7200350C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☐</w:t>
            </w:r>
          </w:p>
        </w:tc>
        <w:tc>
          <w:tcPr>
            <w:tcW w:w="21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FFF836" w14:textId="77777777" w:rsidR="0073085A" w:rsidRPr="00852FB1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sz w:val="22"/>
                <w:szCs w:val="22"/>
              </w:rPr>
              <w:t>Other (describe below)</w:t>
            </w:r>
          </w:p>
        </w:tc>
      </w:tr>
      <w:tr w:rsidR="0073085A" w:rsidRPr="00852FB1" w14:paraId="400D8968" w14:textId="77777777">
        <w:tblPrEx>
          <w:tblCellMar>
            <w:top w:w="60" w:type="dxa"/>
            <w:bottom w:w="100" w:type="dxa"/>
          </w:tblCellMar>
        </w:tblPrEx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F45FD7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2BA775B9" w14:textId="77777777">
        <w:tblPrEx>
          <w:tblCellMar>
            <w:top w:w="60" w:type="dxa"/>
            <w:bottom w:w="100" w:type="dxa"/>
          </w:tblCellMar>
        </w:tblPrEx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5D2D80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286282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55D783BA" w14:textId="77777777" w:rsidR="00852FB1" w:rsidRDefault="00852FB1">
      <w:pPr>
        <w:spacing w:before="120" w:after="40"/>
        <w:rPr>
          <w:rFonts w:asciiTheme="minorHAnsi" w:hAnsiTheme="minorHAnsi"/>
          <w:b/>
          <w:bCs/>
          <w:color w:val="404040"/>
          <w:sz w:val="22"/>
          <w:szCs w:val="22"/>
        </w:rPr>
      </w:pPr>
    </w:p>
    <w:p w14:paraId="525BF51A" w14:textId="5B57E420" w:rsidR="0073085A" w:rsidRPr="00852FB1" w:rsidRDefault="00000000">
      <w:pPr>
        <w:spacing w:before="120" w:after="40"/>
        <w:rPr>
          <w:rFonts w:asciiTheme="minorHAnsi" w:hAnsiTheme="minorHAnsi"/>
          <w:sz w:val="22"/>
          <w:szCs w:val="22"/>
        </w:rPr>
      </w:pPr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>61</w:t>
      </w:r>
      <w:proofErr w:type="gramStart"/>
      <w:r w:rsidRPr="00852FB1">
        <w:rPr>
          <w:rFonts w:asciiTheme="minorHAnsi" w:hAnsiTheme="minorHAnsi"/>
          <w:b/>
          <w:bCs/>
          <w:color w:val="404040"/>
          <w:sz w:val="22"/>
          <w:szCs w:val="22"/>
        </w:rPr>
        <w:t xml:space="preserve">.  </w:t>
      </w:r>
      <w:r w:rsidRPr="00852FB1">
        <w:rPr>
          <w:rFonts w:asciiTheme="minorHAnsi" w:hAnsiTheme="minorHAnsi"/>
          <w:color w:val="404040"/>
          <w:sz w:val="22"/>
          <w:szCs w:val="22"/>
        </w:rPr>
        <w:t>Recommended</w:t>
      </w:r>
      <w:proofErr w:type="gramEnd"/>
      <w:r w:rsidRPr="00852FB1">
        <w:rPr>
          <w:rFonts w:asciiTheme="minorHAnsi" w:hAnsiTheme="minorHAnsi"/>
          <w:color w:val="404040"/>
          <w:sz w:val="22"/>
          <w:szCs w:val="22"/>
        </w:rPr>
        <w:t xml:space="preserve"> follow-up actions: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" w:type="dxa"/>
          <w:bottom w:w="10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780"/>
        <w:gridCol w:w="5100"/>
      </w:tblGrid>
      <w:tr w:rsidR="0073085A" w:rsidRPr="00852FB1" w14:paraId="44485174" w14:textId="77777777">
        <w:tc>
          <w:tcPr>
            <w:tcW w:w="10080" w:type="dxa"/>
            <w:gridSpan w:val="3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D6B772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5F960D19" w14:textId="77777777">
        <w:tc>
          <w:tcPr>
            <w:tcW w:w="10080" w:type="dxa"/>
            <w:gridSpan w:val="3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699C18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85A" w:rsidRPr="00852FB1" w14:paraId="70DCBDA0" w14:textId="77777777">
        <w:tc>
          <w:tcPr>
            <w:tcW w:w="10080" w:type="dxa"/>
            <w:gridSpan w:val="3"/>
            <w:tcBorders>
              <w:top w:val="none" w:sz="0" w:space="0" w:color="FFFFFF"/>
              <w:left w:val="none" w:sz="0" w:space="0" w:color="FFFFFF"/>
              <w:bottom w:val="single" w:sz="3" w:space="0" w:color="AAAAAA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163C2" w14:textId="77777777" w:rsidR="0073085A" w:rsidRPr="00852FB1" w:rsidRDefault="0073085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2FB1" w:rsidRPr="00852FB1" w14:paraId="6536BD41" w14:textId="77777777">
        <w:tblPrEx>
          <w:tblCellMar>
            <w:bottom w:w="60" w:type="dxa"/>
          </w:tblCellMar>
        </w:tblPrEx>
        <w:trPr>
          <w:gridAfter w:val="1"/>
          <w:wAfter w:w="5100" w:type="dxa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  <w:vAlign w:val="bottom"/>
          </w:tcPr>
          <w:p w14:paraId="5F638D26" w14:textId="77777777" w:rsidR="00852FB1" w:rsidRPr="00852FB1" w:rsidRDefault="00852FB1">
            <w:pPr>
              <w:rPr>
                <w:rFonts w:asciiTheme="minorHAnsi" w:hAnsiTheme="minorHAnsi"/>
                <w:sz w:val="22"/>
                <w:szCs w:val="22"/>
              </w:rPr>
            </w:pPr>
            <w:r w:rsidRPr="00852FB1">
              <w:rPr>
                <w:rFonts w:asciiTheme="minorHAnsi" w:hAnsiTheme="minorHAnsi"/>
                <w:b/>
                <w:bCs/>
                <w:sz w:val="22"/>
                <w:szCs w:val="22"/>
              </w:rPr>
              <w:t>Follow-up Date:</w:t>
            </w:r>
          </w:p>
        </w:tc>
        <w:tc>
          <w:tcPr>
            <w:tcW w:w="3780" w:type="dxa"/>
            <w:tcBorders>
              <w:top w:val="none" w:sz="0" w:space="0" w:color="FFFFFF"/>
              <w:left w:val="none" w:sz="0" w:space="0" w:color="FFFFFF"/>
              <w:bottom w:val="single" w:sz="4" w:space="0" w:color="888888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60" w:type="dxa"/>
            </w:tcMar>
            <w:vAlign w:val="bottom"/>
          </w:tcPr>
          <w:p w14:paraId="092AC58C" w14:textId="77777777" w:rsidR="00852FB1" w:rsidRPr="00852FB1" w:rsidRDefault="00852F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0754D6" w14:textId="77777777" w:rsidR="0073085A" w:rsidRPr="00852FB1" w:rsidRDefault="0073085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44E50A3" w14:textId="77777777" w:rsidR="0073085A" w:rsidRDefault="00000000">
      <w:pPr>
        <w:spacing w:before="240"/>
        <w:jc w:val="center"/>
      </w:pPr>
      <w:r>
        <w:rPr>
          <w:i/>
          <w:iCs/>
          <w:color w:val="888888"/>
          <w:sz w:val="16"/>
          <w:szCs w:val="16"/>
        </w:rPr>
        <w:t>All information collected is strictly confidential and will be used only in aggregate for community planning purposes.</w:t>
      </w:r>
    </w:p>
    <w:sectPr w:rsidR="0073085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20F46"/>
    <w:multiLevelType w:val="hybridMultilevel"/>
    <w:tmpl w:val="618A544A"/>
    <w:lvl w:ilvl="0" w:tplc="1332A464">
      <w:start w:val="1"/>
      <w:numFmt w:val="bullet"/>
      <w:lvlText w:val="●"/>
      <w:lvlJc w:val="left"/>
      <w:pPr>
        <w:ind w:left="720" w:hanging="360"/>
      </w:pPr>
    </w:lvl>
    <w:lvl w:ilvl="1" w:tplc="1A9AFFB0">
      <w:start w:val="1"/>
      <w:numFmt w:val="bullet"/>
      <w:lvlText w:val="○"/>
      <w:lvlJc w:val="left"/>
      <w:pPr>
        <w:ind w:left="1440" w:hanging="360"/>
      </w:pPr>
    </w:lvl>
    <w:lvl w:ilvl="2" w:tplc="A9A0F802">
      <w:start w:val="1"/>
      <w:numFmt w:val="bullet"/>
      <w:lvlText w:val="■"/>
      <w:lvlJc w:val="left"/>
      <w:pPr>
        <w:ind w:left="2160" w:hanging="360"/>
      </w:pPr>
    </w:lvl>
    <w:lvl w:ilvl="3" w:tplc="ED18702C">
      <w:start w:val="1"/>
      <w:numFmt w:val="bullet"/>
      <w:lvlText w:val="●"/>
      <w:lvlJc w:val="left"/>
      <w:pPr>
        <w:ind w:left="2880" w:hanging="360"/>
      </w:pPr>
    </w:lvl>
    <w:lvl w:ilvl="4" w:tplc="C63A30C6">
      <w:start w:val="1"/>
      <w:numFmt w:val="bullet"/>
      <w:lvlText w:val="○"/>
      <w:lvlJc w:val="left"/>
      <w:pPr>
        <w:ind w:left="3600" w:hanging="360"/>
      </w:pPr>
    </w:lvl>
    <w:lvl w:ilvl="5" w:tplc="6240BA0A">
      <w:start w:val="1"/>
      <w:numFmt w:val="bullet"/>
      <w:lvlText w:val="■"/>
      <w:lvlJc w:val="left"/>
      <w:pPr>
        <w:ind w:left="4320" w:hanging="360"/>
      </w:pPr>
    </w:lvl>
    <w:lvl w:ilvl="6" w:tplc="87E60DD0">
      <w:start w:val="1"/>
      <w:numFmt w:val="bullet"/>
      <w:lvlText w:val="●"/>
      <w:lvlJc w:val="left"/>
      <w:pPr>
        <w:ind w:left="5040" w:hanging="360"/>
      </w:pPr>
    </w:lvl>
    <w:lvl w:ilvl="7" w:tplc="2228C5E4">
      <w:start w:val="1"/>
      <w:numFmt w:val="bullet"/>
      <w:lvlText w:val="●"/>
      <w:lvlJc w:val="left"/>
      <w:pPr>
        <w:ind w:left="5760" w:hanging="360"/>
      </w:pPr>
    </w:lvl>
    <w:lvl w:ilvl="8" w:tplc="363AAA7E">
      <w:start w:val="1"/>
      <w:numFmt w:val="bullet"/>
      <w:lvlText w:val="●"/>
      <w:lvlJc w:val="left"/>
      <w:pPr>
        <w:ind w:left="6480" w:hanging="360"/>
      </w:pPr>
    </w:lvl>
  </w:abstractNum>
  <w:num w:numId="1" w16cid:durableId="11168308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5A"/>
    <w:rsid w:val="0017759D"/>
    <w:rsid w:val="001E460F"/>
    <w:rsid w:val="0073085A"/>
    <w:rsid w:val="007436CC"/>
    <w:rsid w:val="00852FB1"/>
    <w:rsid w:val="00884BE7"/>
    <w:rsid w:val="00C06E81"/>
    <w:rsid w:val="00FB66A6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F0C"/>
  <w15:docId w15:val="{69520267-75A4-46AA-A3FE-E32366A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2156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Cassie Paben</cp:lastModifiedBy>
  <cp:revision>2</cp:revision>
  <cp:lastPrinted>2026-04-29T01:29:00Z</cp:lastPrinted>
  <dcterms:created xsi:type="dcterms:W3CDTF">2026-05-01T14:06:00Z</dcterms:created>
  <dcterms:modified xsi:type="dcterms:W3CDTF">2026-05-01T14:06:00Z</dcterms:modified>
</cp:coreProperties>
</file>