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4F87DDA5" w:rsidR="00D73756" w:rsidRPr="006A60B6" w:rsidRDefault="00CB4A81" w:rsidP="00AF5F7E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3267B497" w:rsidR="00D73756" w:rsidRPr="00546728" w:rsidRDefault="00AF5F7E" w:rsidP="00AF5F7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 October 16, 2025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546728">
        <w:rPr>
          <w:b/>
          <w:sz w:val="32"/>
          <w:szCs w:val="32"/>
          <w:highlight w:val="yellow"/>
          <w:u w:val="single"/>
        </w:rPr>
        <w:t xml:space="preserve">213 </w:t>
      </w:r>
      <w:r w:rsidR="006A60B6">
        <w:rPr>
          <w:b/>
          <w:sz w:val="32"/>
          <w:szCs w:val="32"/>
          <w:highlight w:val="yellow"/>
          <w:u w:val="single"/>
        </w:rPr>
        <w:t>Business Center</w:t>
      </w:r>
      <w:r w:rsidR="003B2433" w:rsidRPr="00546728">
        <w:rPr>
          <w:b/>
          <w:sz w:val="32"/>
          <w:szCs w:val="32"/>
          <w:highlight w:val="yellow"/>
          <w:u w:val="single"/>
        </w:rPr>
        <w:t xml:space="preserve"> Conference Room</w:t>
      </w:r>
      <w:r w:rsidR="00817D3B" w:rsidRPr="00546728">
        <w:rPr>
          <w:b/>
          <w:sz w:val="32"/>
          <w:szCs w:val="32"/>
          <w:highlight w:val="yellow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 xml:space="preserve">Nebraska Open Meeting Laws </w:t>
      </w:r>
      <w:proofErr w:type="gramStart"/>
      <w:r w:rsidRPr="00FB1110">
        <w:rPr>
          <w:b/>
          <w:sz w:val="24"/>
          <w:szCs w:val="24"/>
        </w:rPr>
        <w:t>observed</w:t>
      </w:r>
      <w:proofErr w:type="gramEnd"/>
      <w:r w:rsidRPr="00FB1110">
        <w:rPr>
          <w:b/>
          <w:sz w:val="24"/>
          <w:szCs w:val="24"/>
        </w:rPr>
        <w:t xml:space="preserve">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1101"/>
        <w:gridCol w:w="923"/>
        <w:gridCol w:w="1123"/>
        <w:gridCol w:w="1251"/>
        <w:gridCol w:w="1008"/>
        <w:gridCol w:w="924"/>
        <w:gridCol w:w="924"/>
      </w:tblGrid>
      <w:tr w:rsidR="008323EC" w:rsidRPr="00300A61" w14:paraId="0C808C06" w14:textId="217EDA56" w:rsidTr="008323EC">
        <w:trPr>
          <w:trHeight w:val="327"/>
        </w:trPr>
        <w:tc>
          <w:tcPr>
            <w:tcW w:w="0" w:type="auto"/>
          </w:tcPr>
          <w:p w14:paraId="52BE3508" w14:textId="07662614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Hlk176331345"/>
          </w:p>
        </w:tc>
        <w:tc>
          <w:tcPr>
            <w:tcW w:w="0" w:type="auto"/>
          </w:tcPr>
          <w:p w14:paraId="66054401" w14:textId="536C9392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EBADE" w14:textId="1F5678FF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723D50E" w14:textId="2928DA9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13E0C" w14:textId="4802A961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687A2E2" w14:textId="4806CD6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A8AE92A" w14:textId="728088A3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323EC" w:rsidRPr="00300A61" w14:paraId="2D27FAF7" w14:textId="6B6E8EFD" w:rsidTr="008323EC">
        <w:trPr>
          <w:trHeight w:val="327"/>
        </w:trPr>
        <w:tc>
          <w:tcPr>
            <w:tcW w:w="0" w:type="auto"/>
          </w:tcPr>
          <w:p w14:paraId="3A88867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229A62B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17CA9D4B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1251" w:type="dxa"/>
          </w:tcPr>
          <w:p w14:paraId="5300F54D" w14:textId="5ADD259D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66CF678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752F283F" w14:textId="6E932058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24" w:type="dxa"/>
          </w:tcPr>
          <w:p w14:paraId="0B707BB2" w14:textId="17DCE90C" w:rsidR="008323EC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</w:tbl>
    <w:bookmarkEnd w:id="0"/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7C845439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proofErr w:type="gramStart"/>
      <w:r w:rsidR="00AF5F7E">
        <w:rPr>
          <w:b/>
          <w:sz w:val="24"/>
          <w:szCs w:val="24"/>
        </w:rPr>
        <w:t xml:space="preserve">September </w:t>
      </w:r>
      <w:r w:rsidR="00FA3DFB">
        <w:rPr>
          <w:b/>
          <w:sz w:val="24"/>
          <w:szCs w:val="24"/>
        </w:rPr>
        <w:t xml:space="preserve"> </w:t>
      </w:r>
      <w:r w:rsidR="00AF5F7E">
        <w:rPr>
          <w:b/>
          <w:sz w:val="24"/>
          <w:szCs w:val="24"/>
        </w:rPr>
        <w:t>18</w:t>
      </w:r>
      <w:r w:rsidR="00090890" w:rsidRPr="00090890">
        <w:rPr>
          <w:b/>
          <w:sz w:val="24"/>
          <w:szCs w:val="24"/>
          <w:vertAlign w:val="superscript"/>
        </w:rPr>
        <w:t>th</w:t>
      </w:r>
      <w:r w:rsidR="00090890">
        <w:rPr>
          <w:b/>
          <w:sz w:val="24"/>
          <w:szCs w:val="24"/>
        </w:rPr>
        <w:t xml:space="preserve"> </w:t>
      </w:r>
      <w:r w:rsidR="009A0B2A">
        <w:rPr>
          <w:b/>
          <w:sz w:val="24"/>
          <w:szCs w:val="24"/>
        </w:rPr>
        <w:t xml:space="preserve"> </w:t>
      </w:r>
      <w:r w:rsidRPr="001F74CB">
        <w:rPr>
          <w:b/>
          <w:sz w:val="24"/>
          <w:szCs w:val="24"/>
        </w:rPr>
        <w:t>,</w:t>
      </w:r>
      <w:proofErr w:type="gramEnd"/>
      <w:r w:rsidRPr="001F74CB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7390" w:type="dxa"/>
        <w:tblInd w:w="1440" w:type="dxa"/>
        <w:tblLook w:val="04A0" w:firstRow="1" w:lastRow="0" w:firstColumn="1" w:lastColumn="0" w:noHBand="0" w:noVBand="1"/>
      </w:tblPr>
      <w:tblGrid>
        <w:gridCol w:w="1131"/>
        <w:gridCol w:w="820"/>
        <w:gridCol w:w="947"/>
        <w:gridCol w:w="1022"/>
        <w:gridCol w:w="1152"/>
        <w:gridCol w:w="1284"/>
        <w:gridCol w:w="1034"/>
      </w:tblGrid>
      <w:tr w:rsidR="00411282" w:rsidRPr="00300A61" w14:paraId="739C519F" w14:textId="77777777" w:rsidTr="00411282">
        <w:trPr>
          <w:trHeight w:val="342"/>
        </w:trPr>
        <w:tc>
          <w:tcPr>
            <w:tcW w:w="0" w:type="auto"/>
          </w:tcPr>
          <w:p w14:paraId="2F24D81A" w14:textId="49C7010F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32321" w14:textId="00EE1C79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7FFB" w14:textId="02A4A22C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34880B" w14:textId="7739E21E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259599" w14:textId="4E358B9D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E9117B" w14:textId="7D0BF15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50821C" w14:textId="226E5051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11282" w:rsidRPr="00300A61" w14:paraId="46C0CEA4" w14:textId="77777777" w:rsidTr="00411282">
        <w:trPr>
          <w:trHeight w:val="354"/>
        </w:trPr>
        <w:tc>
          <w:tcPr>
            <w:tcW w:w="0" w:type="auto"/>
          </w:tcPr>
          <w:p w14:paraId="4EF43EB7" w14:textId="4F8AF49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0B16D95C" w14:textId="2769E2D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069D60F6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61DC6F40" w14:textId="1BDCD3C3" w:rsidR="00411282" w:rsidRDefault="00A7017E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0" w:type="auto"/>
          </w:tcPr>
          <w:p w14:paraId="5E9D7C3B" w14:textId="3B7064EB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5AB3CC7B" w14:textId="06112D66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3EB87DD9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</w:tr>
    </w:tbl>
    <w:p w14:paraId="6C264136" w14:textId="77777777" w:rsidR="006C427C" w:rsidRDefault="006C427C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bookmarkStart w:id="1" w:name="_Hlk198196813"/>
      <w:r>
        <w:rPr>
          <w:b/>
          <w:sz w:val="26"/>
          <w:szCs w:val="26"/>
        </w:rPr>
        <w:t>Regular Agenda</w:t>
      </w:r>
      <w:r w:rsidRPr="009E3B32">
        <w:rPr>
          <w:b/>
          <w:sz w:val="26"/>
          <w:szCs w:val="26"/>
        </w:rPr>
        <w:t xml:space="preserve"> </w:t>
      </w:r>
      <w:bookmarkStart w:id="2" w:name="_Hlk184111722"/>
    </w:p>
    <w:p w14:paraId="40622A51" w14:textId="53CB89BF" w:rsidR="00261A99" w:rsidRPr="00261A99" w:rsidRDefault="006C427C" w:rsidP="00261A99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261A99">
        <w:rPr>
          <w:b/>
          <w:sz w:val="24"/>
          <w:szCs w:val="24"/>
        </w:rPr>
        <w:t>Discussion</w:t>
      </w:r>
      <w:bookmarkEnd w:id="2"/>
      <w:r w:rsidR="00261A99" w:rsidRPr="00261A99">
        <w:rPr>
          <w:b/>
          <w:sz w:val="24"/>
          <w:szCs w:val="24"/>
        </w:rPr>
        <w:tab/>
      </w:r>
      <w:r w:rsidR="00261A99" w:rsidRPr="00261A99">
        <w:rPr>
          <w:b/>
          <w:sz w:val="24"/>
          <w:szCs w:val="24"/>
        </w:rPr>
        <w:tab/>
      </w:r>
      <w:r w:rsidR="00261A99" w:rsidRPr="00261A99">
        <w:rPr>
          <w:b/>
          <w:sz w:val="24"/>
          <w:szCs w:val="24"/>
        </w:rPr>
        <w:tab/>
      </w:r>
      <w:r w:rsidRPr="00261A99">
        <w:rPr>
          <w:b/>
          <w:sz w:val="24"/>
          <w:szCs w:val="24"/>
        </w:rPr>
        <w:tab/>
      </w:r>
      <w:r w:rsidRPr="00261A99">
        <w:rPr>
          <w:b/>
          <w:sz w:val="24"/>
          <w:szCs w:val="24"/>
        </w:rPr>
        <w:tab/>
      </w:r>
      <w:r w:rsidR="009A0B2A" w:rsidRPr="00261A99">
        <w:rPr>
          <w:b/>
          <w:sz w:val="24"/>
          <w:szCs w:val="24"/>
        </w:rPr>
        <w:t>Status Economic Development Director</w:t>
      </w:r>
    </w:p>
    <w:p w14:paraId="3F06FC19" w14:textId="75286409" w:rsidR="00C31BB2" w:rsidRPr="00C31BB2" w:rsidRDefault="00C31BB2" w:rsidP="006C427C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6C427C">
        <w:rPr>
          <w:b/>
          <w:sz w:val="24"/>
          <w:szCs w:val="24"/>
        </w:rPr>
        <w:t>Discussion/Action/Approval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FTE Incentive (Superior Ace Hardware)</w:t>
      </w:r>
    </w:p>
    <w:p w14:paraId="1D6EC415" w14:textId="2C651F4D" w:rsidR="00733F7F" w:rsidRPr="00E867B7" w:rsidRDefault="00733F7F" w:rsidP="00733F7F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6C427C">
        <w:rPr>
          <w:b/>
          <w:sz w:val="24"/>
          <w:szCs w:val="24"/>
        </w:rPr>
        <w:t>Discussion/Action/Approval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FTE Incentive (Superior Bowl)</w:t>
      </w:r>
    </w:p>
    <w:p w14:paraId="6C7BAD3F" w14:textId="09DB9DBA" w:rsidR="00E867B7" w:rsidRPr="00E867B7" w:rsidRDefault="00E867B7" w:rsidP="00E867B7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  <w:highlight w:val="yellow"/>
        </w:rPr>
      </w:pPr>
      <w:proofErr w:type="gramStart"/>
      <w:r w:rsidRPr="00E867B7">
        <w:rPr>
          <w:b/>
          <w:sz w:val="24"/>
          <w:szCs w:val="24"/>
          <w:highlight w:val="yellow"/>
        </w:rPr>
        <w:t>Discussion/Action</w:t>
      </w:r>
      <w:proofErr w:type="gramEnd"/>
      <w:r w:rsidRPr="00E867B7">
        <w:rPr>
          <w:b/>
          <w:sz w:val="24"/>
          <w:szCs w:val="24"/>
          <w:highlight w:val="yellow"/>
        </w:rPr>
        <w:t>/Approval</w:t>
      </w:r>
      <w:r w:rsidRPr="00E867B7">
        <w:rPr>
          <w:b/>
          <w:sz w:val="24"/>
          <w:szCs w:val="24"/>
          <w:highlight w:val="yellow"/>
        </w:rPr>
        <w:tab/>
      </w:r>
      <w:r w:rsidRPr="00E867B7">
        <w:rPr>
          <w:b/>
          <w:sz w:val="24"/>
          <w:szCs w:val="24"/>
          <w:highlight w:val="yellow"/>
        </w:rPr>
        <w:tab/>
      </w:r>
      <w:r w:rsidRPr="00E867B7">
        <w:rPr>
          <w:b/>
          <w:sz w:val="24"/>
          <w:szCs w:val="24"/>
          <w:highlight w:val="yellow"/>
        </w:rPr>
        <w:tab/>
      </w:r>
      <w:r w:rsidRPr="00E867B7">
        <w:rPr>
          <w:b/>
          <w:sz w:val="24"/>
          <w:szCs w:val="24"/>
          <w:highlight w:val="yellow"/>
        </w:rPr>
        <w:t>Utility Guarantee</w:t>
      </w:r>
      <w:r w:rsidRPr="00E867B7">
        <w:rPr>
          <w:b/>
          <w:sz w:val="24"/>
          <w:szCs w:val="24"/>
          <w:highlight w:val="yellow"/>
        </w:rPr>
        <w:t xml:space="preserve"> (</w:t>
      </w:r>
      <w:r w:rsidRPr="00E867B7">
        <w:rPr>
          <w:b/>
          <w:sz w:val="24"/>
          <w:szCs w:val="24"/>
          <w:highlight w:val="yellow"/>
        </w:rPr>
        <w:t>VFW</w:t>
      </w:r>
      <w:r w:rsidRPr="00E867B7">
        <w:rPr>
          <w:b/>
          <w:sz w:val="24"/>
          <w:szCs w:val="24"/>
          <w:highlight w:val="yellow"/>
        </w:rPr>
        <w:t>)</w:t>
      </w:r>
    </w:p>
    <w:p w14:paraId="09206F62" w14:textId="03CB1B1E" w:rsidR="00261A99" w:rsidRPr="00261A99" w:rsidRDefault="00261A99" w:rsidP="00733F7F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6C427C">
        <w:rPr>
          <w:b/>
          <w:sz w:val="24"/>
          <w:szCs w:val="24"/>
        </w:rPr>
        <w:t>Discussion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Review of Council Action 10/14/2025</w:t>
      </w:r>
    </w:p>
    <w:p w14:paraId="065BB819" w14:textId="77777777" w:rsidR="00261A99" w:rsidRPr="00C31BB2" w:rsidRDefault="00261A99" w:rsidP="00261A99">
      <w:pPr>
        <w:pStyle w:val="ListParagraph"/>
        <w:spacing w:after="0" w:line="240" w:lineRule="auto"/>
        <w:ind w:left="1440"/>
        <w:rPr>
          <w:b/>
          <w:sz w:val="26"/>
          <w:szCs w:val="26"/>
        </w:rPr>
      </w:pPr>
    </w:p>
    <w:p w14:paraId="63A76FC8" w14:textId="77777777" w:rsidR="00261A99" w:rsidRDefault="00261A99" w:rsidP="00261A9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Dire</w:t>
      </w:r>
      <w:r w:rsidRPr="0074278A">
        <w:rPr>
          <w:b/>
          <w:sz w:val="24"/>
          <w:szCs w:val="24"/>
        </w:rPr>
        <w:t>ctor’s Report</w:t>
      </w:r>
    </w:p>
    <w:p w14:paraId="29784664" w14:textId="77777777" w:rsidR="00261A99" w:rsidRDefault="00261A99" w:rsidP="00261A99">
      <w:pPr>
        <w:pStyle w:val="ListParagraph"/>
        <w:numPr>
          <w:ilvl w:val="1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Loan Status</w:t>
      </w:r>
    </w:p>
    <w:p w14:paraId="0631320A" w14:textId="77777777" w:rsidR="00261A99" w:rsidRDefault="00261A99" w:rsidP="00261A99">
      <w:pPr>
        <w:pStyle w:val="ListParagraph"/>
        <w:numPr>
          <w:ilvl w:val="1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Financial Status</w:t>
      </w:r>
    </w:p>
    <w:p w14:paraId="7C12C152" w14:textId="77777777" w:rsidR="00C31BB2" w:rsidRPr="000E4487" w:rsidRDefault="00C31BB2" w:rsidP="00CE1A22">
      <w:pPr>
        <w:pStyle w:val="ListParagraph"/>
        <w:spacing w:after="0" w:line="240" w:lineRule="auto"/>
        <w:ind w:left="1440"/>
        <w:rPr>
          <w:b/>
          <w:sz w:val="26"/>
          <w:szCs w:val="26"/>
        </w:rPr>
      </w:pPr>
    </w:p>
    <w:bookmarkEnd w:id="1"/>
    <w:p w14:paraId="0A5048D2" w14:textId="77777777" w:rsidR="00A82B75" w:rsidRDefault="00A82B75" w:rsidP="00991B3F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D7CA40E" w14:textId="60D18E2F" w:rsidR="00817D3B" w:rsidRPr="009A0B2A" w:rsidRDefault="00B54803" w:rsidP="009A0B2A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9A0B2A">
        <w:rPr>
          <w:b/>
          <w:sz w:val="26"/>
          <w:szCs w:val="26"/>
        </w:rPr>
        <w:t xml:space="preserve"> </w:t>
      </w:r>
      <w:r w:rsidR="00817D3B" w:rsidRPr="009A0B2A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35F32660" w14:textId="77777777" w:rsidR="00FA3DFB" w:rsidRDefault="00FA3DFB" w:rsidP="009169F5">
      <w:pPr>
        <w:spacing w:after="0" w:line="240" w:lineRule="auto"/>
        <w:jc w:val="center"/>
        <w:rPr>
          <w:sz w:val="24"/>
          <w:szCs w:val="24"/>
        </w:rPr>
      </w:pPr>
    </w:p>
    <w:p w14:paraId="67E3B2E0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5BEA4F49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2A1CA9A2" w14:textId="14B9E8CA" w:rsidR="0021551D" w:rsidRPr="00FA3DFB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  <w:r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Next Meeting </w:t>
      </w:r>
      <w:r w:rsidR="00E957B8"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Thursday </w:t>
      </w:r>
      <w:r w:rsidR="00AF5F7E">
        <w:rPr>
          <w:b/>
          <w:bCs/>
          <w:i/>
          <w:iCs/>
          <w:color w:val="C0504D" w:themeColor="accent2"/>
          <w:sz w:val="28"/>
          <w:szCs w:val="28"/>
        </w:rPr>
        <w:t>November 20</w:t>
      </w:r>
      <w:r w:rsidR="006A60B6" w:rsidRPr="00FA3DFB">
        <w:rPr>
          <w:b/>
          <w:bCs/>
          <w:i/>
          <w:iCs/>
          <w:color w:val="C0504D" w:themeColor="accent2"/>
          <w:sz w:val="28"/>
          <w:szCs w:val="28"/>
        </w:rPr>
        <w:t>, 2025</w:t>
      </w:r>
    </w:p>
    <w:sectPr w:rsidR="0021551D" w:rsidRPr="00FA3DFB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3554"/>
    <w:multiLevelType w:val="hybridMultilevel"/>
    <w:tmpl w:val="845A1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EA43B2E"/>
    <w:multiLevelType w:val="hybridMultilevel"/>
    <w:tmpl w:val="9CCE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13C82"/>
    <w:multiLevelType w:val="hybridMultilevel"/>
    <w:tmpl w:val="9CCE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5"/>
  </w:num>
  <w:num w:numId="2" w16cid:durableId="885067963">
    <w:abstractNumId w:val="10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8"/>
  </w:num>
  <w:num w:numId="6" w16cid:durableId="1069116082">
    <w:abstractNumId w:val="4"/>
  </w:num>
  <w:num w:numId="7" w16cid:durableId="1186797320">
    <w:abstractNumId w:val="15"/>
  </w:num>
  <w:num w:numId="8" w16cid:durableId="1268078890">
    <w:abstractNumId w:val="13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2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9"/>
  </w:num>
  <w:num w:numId="15" w16cid:durableId="129518531">
    <w:abstractNumId w:val="3"/>
  </w:num>
  <w:num w:numId="16" w16cid:durableId="629360039">
    <w:abstractNumId w:val="11"/>
  </w:num>
  <w:num w:numId="17" w16cid:durableId="484975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56"/>
    <w:rsid w:val="0000027E"/>
    <w:rsid w:val="00001D72"/>
    <w:rsid w:val="00006153"/>
    <w:rsid w:val="00006E79"/>
    <w:rsid w:val="0001402D"/>
    <w:rsid w:val="00017DF7"/>
    <w:rsid w:val="00026174"/>
    <w:rsid w:val="00027D45"/>
    <w:rsid w:val="00030281"/>
    <w:rsid w:val="00030F22"/>
    <w:rsid w:val="00035171"/>
    <w:rsid w:val="00035F85"/>
    <w:rsid w:val="0003745D"/>
    <w:rsid w:val="0004713A"/>
    <w:rsid w:val="00047DBA"/>
    <w:rsid w:val="00060997"/>
    <w:rsid w:val="000735EF"/>
    <w:rsid w:val="00075E7F"/>
    <w:rsid w:val="00083F78"/>
    <w:rsid w:val="0008485D"/>
    <w:rsid w:val="00090890"/>
    <w:rsid w:val="00090B86"/>
    <w:rsid w:val="00096317"/>
    <w:rsid w:val="000A297E"/>
    <w:rsid w:val="000A30F0"/>
    <w:rsid w:val="000A59C3"/>
    <w:rsid w:val="000A6209"/>
    <w:rsid w:val="000B65AA"/>
    <w:rsid w:val="000D283F"/>
    <w:rsid w:val="000D52CF"/>
    <w:rsid w:val="000D775F"/>
    <w:rsid w:val="000E4487"/>
    <w:rsid w:val="000E5014"/>
    <w:rsid w:val="000E6B85"/>
    <w:rsid w:val="000F034E"/>
    <w:rsid w:val="000F0668"/>
    <w:rsid w:val="001019BD"/>
    <w:rsid w:val="0010764D"/>
    <w:rsid w:val="001122FD"/>
    <w:rsid w:val="00114332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52039"/>
    <w:rsid w:val="001704D0"/>
    <w:rsid w:val="00177C40"/>
    <w:rsid w:val="0018370E"/>
    <w:rsid w:val="00187054"/>
    <w:rsid w:val="00196745"/>
    <w:rsid w:val="001A344F"/>
    <w:rsid w:val="001A66F7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17953"/>
    <w:rsid w:val="00222C92"/>
    <w:rsid w:val="00233BD0"/>
    <w:rsid w:val="002414E7"/>
    <w:rsid w:val="00243EC4"/>
    <w:rsid w:val="0024746E"/>
    <w:rsid w:val="00250902"/>
    <w:rsid w:val="00261A99"/>
    <w:rsid w:val="00272167"/>
    <w:rsid w:val="00286333"/>
    <w:rsid w:val="00291C16"/>
    <w:rsid w:val="00293568"/>
    <w:rsid w:val="00293FCB"/>
    <w:rsid w:val="00295C79"/>
    <w:rsid w:val="002A5E77"/>
    <w:rsid w:val="002B1312"/>
    <w:rsid w:val="002B1508"/>
    <w:rsid w:val="002B72F4"/>
    <w:rsid w:val="002B791F"/>
    <w:rsid w:val="002C225D"/>
    <w:rsid w:val="002C4A0F"/>
    <w:rsid w:val="002C776E"/>
    <w:rsid w:val="002D6796"/>
    <w:rsid w:val="002E06E5"/>
    <w:rsid w:val="002E1BF8"/>
    <w:rsid w:val="002E2916"/>
    <w:rsid w:val="002F3E02"/>
    <w:rsid w:val="002F6975"/>
    <w:rsid w:val="002F7BBA"/>
    <w:rsid w:val="00300A61"/>
    <w:rsid w:val="0030134B"/>
    <w:rsid w:val="00304E9D"/>
    <w:rsid w:val="00306E7B"/>
    <w:rsid w:val="00313777"/>
    <w:rsid w:val="0032005C"/>
    <w:rsid w:val="00320730"/>
    <w:rsid w:val="00320D23"/>
    <w:rsid w:val="00321324"/>
    <w:rsid w:val="00325D4E"/>
    <w:rsid w:val="00327F47"/>
    <w:rsid w:val="00333FCD"/>
    <w:rsid w:val="00334A62"/>
    <w:rsid w:val="0033670C"/>
    <w:rsid w:val="00352677"/>
    <w:rsid w:val="00352AEE"/>
    <w:rsid w:val="003533C3"/>
    <w:rsid w:val="003538C5"/>
    <w:rsid w:val="003563D7"/>
    <w:rsid w:val="00356B2A"/>
    <w:rsid w:val="003772AC"/>
    <w:rsid w:val="00377711"/>
    <w:rsid w:val="0038035C"/>
    <w:rsid w:val="00390C39"/>
    <w:rsid w:val="00394999"/>
    <w:rsid w:val="00394FA6"/>
    <w:rsid w:val="003A03B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5B4"/>
    <w:rsid w:val="003D60D3"/>
    <w:rsid w:val="003D6FAA"/>
    <w:rsid w:val="003F1092"/>
    <w:rsid w:val="003F21F6"/>
    <w:rsid w:val="003F5E73"/>
    <w:rsid w:val="00400113"/>
    <w:rsid w:val="00405BA3"/>
    <w:rsid w:val="00406AB0"/>
    <w:rsid w:val="00411282"/>
    <w:rsid w:val="00411A4C"/>
    <w:rsid w:val="00414E96"/>
    <w:rsid w:val="00417CE0"/>
    <w:rsid w:val="00422508"/>
    <w:rsid w:val="004225B9"/>
    <w:rsid w:val="00431705"/>
    <w:rsid w:val="00437B34"/>
    <w:rsid w:val="004405A8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3439"/>
    <w:rsid w:val="004D40AB"/>
    <w:rsid w:val="004E2B5C"/>
    <w:rsid w:val="004E3F11"/>
    <w:rsid w:val="004E4C79"/>
    <w:rsid w:val="004F416D"/>
    <w:rsid w:val="00504AF7"/>
    <w:rsid w:val="005122C7"/>
    <w:rsid w:val="0051308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6DA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4CC4"/>
    <w:rsid w:val="005E529C"/>
    <w:rsid w:val="005E6551"/>
    <w:rsid w:val="005F37AF"/>
    <w:rsid w:val="005F4A26"/>
    <w:rsid w:val="005F6595"/>
    <w:rsid w:val="006073C0"/>
    <w:rsid w:val="00610638"/>
    <w:rsid w:val="00610CAE"/>
    <w:rsid w:val="006245C7"/>
    <w:rsid w:val="00627E04"/>
    <w:rsid w:val="00630708"/>
    <w:rsid w:val="00640861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427C"/>
    <w:rsid w:val="006C5577"/>
    <w:rsid w:val="006D1491"/>
    <w:rsid w:val="006D3A8D"/>
    <w:rsid w:val="006E13F8"/>
    <w:rsid w:val="006E5E8A"/>
    <w:rsid w:val="006F00D8"/>
    <w:rsid w:val="006F3461"/>
    <w:rsid w:val="006F602F"/>
    <w:rsid w:val="00713562"/>
    <w:rsid w:val="00716747"/>
    <w:rsid w:val="00717764"/>
    <w:rsid w:val="00721F46"/>
    <w:rsid w:val="00722ABD"/>
    <w:rsid w:val="00722E9D"/>
    <w:rsid w:val="00731F0F"/>
    <w:rsid w:val="00733F7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71CBE"/>
    <w:rsid w:val="0078319E"/>
    <w:rsid w:val="007850BF"/>
    <w:rsid w:val="00785B7F"/>
    <w:rsid w:val="007868ED"/>
    <w:rsid w:val="00791A84"/>
    <w:rsid w:val="007A5B6F"/>
    <w:rsid w:val="007B0469"/>
    <w:rsid w:val="007B30F0"/>
    <w:rsid w:val="007B490B"/>
    <w:rsid w:val="007C3472"/>
    <w:rsid w:val="007C4F70"/>
    <w:rsid w:val="007C54AD"/>
    <w:rsid w:val="007D0D02"/>
    <w:rsid w:val="007D2E21"/>
    <w:rsid w:val="007E00BE"/>
    <w:rsid w:val="007E4F81"/>
    <w:rsid w:val="007E5824"/>
    <w:rsid w:val="007E6201"/>
    <w:rsid w:val="007E7E6C"/>
    <w:rsid w:val="007F0DF2"/>
    <w:rsid w:val="007F3760"/>
    <w:rsid w:val="007F4B9E"/>
    <w:rsid w:val="007F4C62"/>
    <w:rsid w:val="008068B3"/>
    <w:rsid w:val="0081127E"/>
    <w:rsid w:val="00817D3B"/>
    <w:rsid w:val="00820F80"/>
    <w:rsid w:val="008242C2"/>
    <w:rsid w:val="00824A3F"/>
    <w:rsid w:val="00827E7B"/>
    <w:rsid w:val="00830B4A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6232"/>
    <w:rsid w:val="00857521"/>
    <w:rsid w:val="00864B92"/>
    <w:rsid w:val="00871FFE"/>
    <w:rsid w:val="00874CE4"/>
    <w:rsid w:val="008753A2"/>
    <w:rsid w:val="0089186D"/>
    <w:rsid w:val="008957F1"/>
    <w:rsid w:val="0089652B"/>
    <w:rsid w:val="008A647E"/>
    <w:rsid w:val="008C048D"/>
    <w:rsid w:val="008C3257"/>
    <w:rsid w:val="008D1C94"/>
    <w:rsid w:val="008D2658"/>
    <w:rsid w:val="008E1A6B"/>
    <w:rsid w:val="008F003E"/>
    <w:rsid w:val="008F0104"/>
    <w:rsid w:val="008F0AE2"/>
    <w:rsid w:val="00904DC3"/>
    <w:rsid w:val="009060B8"/>
    <w:rsid w:val="009065AC"/>
    <w:rsid w:val="00906D89"/>
    <w:rsid w:val="0091247D"/>
    <w:rsid w:val="00915E18"/>
    <w:rsid w:val="009169F5"/>
    <w:rsid w:val="009323DE"/>
    <w:rsid w:val="0094722C"/>
    <w:rsid w:val="0095793D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A0B2A"/>
    <w:rsid w:val="009B2D6E"/>
    <w:rsid w:val="009B3DD2"/>
    <w:rsid w:val="009B7EA2"/>
    <w:rsid w:val="009C2A00"/>
    <w:rsid w:val="009D1A04"/>
    <w:rsid w:val="009E0DDE"/>
    <w:rsid w:val="009E0FD6"/>
    <w:rsid w:val="009E1EAD"/>
    <w:rsid w:val="009E3B32"/>
    <w:rsid w:val="009F0401"/>
    <w:rsid w:val="009F2B43"/>
    <w:rsid w:val="009F59D2"/>
    <w:rsid w:val="009F7B8B"/>
    <w:rsid w:val="009F7CA6"/>
    <w:rsid w:val="00A016BB"/>
    <w:rsid w:val="00A101B7"/>
    <w:rsid w:val="00A2155D"/>
    <w:rsid w:val="00A2759A"/>
    <w:rsid w:val="00A33EBC"/>
    <w:rsid w:val="00A42112"/>
    <w:rsid w:val="00A5342F"/>
    <w:rsid w:val="00A61AD5"/>
    <w:rsid w:val="00A61BAC"/>
    <w:rsid w:val="00A63A2A"/>
    <w:rsid w:val="00A64CD9"/>
    <w:rsid w:val="00A7017E"/>
    <w:rsid w:val="00A74B68"/>
    <w:rsid w:val="00A74DC7"/>
    <w:rsid w:val="00A80BD6"/>
    <w:rsid w:val="00A81F34"/>
    <w:rsid w:val="00A82B75"/>
    <w:rsid w:val="00A85EDC"/>
    <w:rsid w:val="00AA1B6E"/>
    <w:rsid w:val="00AB15FD"/>
    <w:rsid w:val="00AB21F2"/>
    <w:rsid w:val="00AB3441"/>
    <w:rsid w:val="00AB349B"/>
    <w:rsid w:val="00AC04BB"/>
    <w:rsid w:val="00AC2F34"/>
    <w:rsid w:val="00AC5A99"/>
    <w:rsid w:val="00AC77A8"/>
    <w:rsid w:val="00AD29AE"/>
    <w:rsid w:val="00AD4845"/>
    <w:rsid w:val="00AD7867"/>
    <w:rsid w:val="00AE154D"/>
    <w:rsid w:val="00AE25AE"/>
    <w:rsid w:val="00AE4035"/>
    <w:rsid w:val="00AF2FA2"/>
    <w:rsid w:val="00AF4B59"/>
    <w:rsid w:val="00AF5F7E"/>
    <w:rsid w:val="00B06F86"/>
    <w:rsid w:val="00B12A75"/>
    <w:rsid w:val="00B14521"/>
    <w:rsid w:val="00B3163A"/>
    <w:rsid w:val="00B423E2"/>
    <w:rsid w:val="00B44247"/>
    <w:rsid w:val="00B453B6"/>
    <w:rsid w:val="00B512BC"/>
    <w:rsid w:val="00B54803"/>
    <w:rsid w:val="00B57566"/>
    <w:rsid w:val="00B60813"/>
    <w:rsid w:val="00B6174E"/>
    <w:rsid w:val="00B6427E"/>
    <w:rsid w:val="00B8391D"/>
    <w:rsid w:val="00B90CCE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9BD"/>
    <w:rsid w:val="00BD4B85"/>
    <w:rsid w:val="00BE18F2"/>
    <w:rsid w:val="00BE695C"/>
    <w:rsid w:val="00BE6C4B"/>
    <w:rsid w:val="00BF0F37"/>
    <w:rsid w:val="00C10830"/>
    <w:rsid w:val="00C11AB2"/>
    <w:rsid w:val="00C15072"/>
    <w:rsid w:val="00C24B05"/>
    <w:rsid w:val="00C25222"/>
    <w:rsid w:val="00C31BB2"/>
    <w:rsid w:val="00C3314D"/>
    <w:rsid w:val="00C33A8D"/>
    <w:rsid w:val="00C370D5"/>
    <w:rsid w:val="00C44063"/>
    <w:rsid w:val="00C50A4E"/>
    <w:rsid w:val="00C54354"/>
    <w:rsid w:val="00C5755E"/>
    <w:rsid w:val="00C617A5"/>
    <w:rsid w:val="00C61A54"/>
    <w:rsid w:val="00C62099"/>
    <w:rsid w:val="00C63514"/>
    <w:rsid w:val="00C6398A"/>
    <w:rsid w:val="00C70E1A"/>
    <w:rsid w:val="00C758A5"/>
    <w:rsid w:val="00C771C2"/>
    <w:rsid w:val="00C7796F"/>
    <w:rsid w:val="00C81685"/>
    <w:rsid w:val="00C821C4"/>
    <w:rsid w:val="00C82552"/>
    <w:rsid w:val="00C917D3"/>
    <w:rsid w:val="00CA404E"/>
    <w:rsid w:val="00CA50AC"/>
    <w:rsid w:val="00CA7F86"/>
    <w:rsid w:val="00CB4A81"/>
    <w:rsid w:val="00CB6937"/>
    <w:rsid w:val="00CB6AF6"/>
    <w:rsid w:val="00CB7C1D"/>
    <w:rsid w:val="00CC47A7"/>
    <w:rsid w:val="00CD03D7"/>
    <w:rsid w:val="00CD25B7"/>
    <w:rsid w:val="00CD4E0C"/>
    <w:rsid w:val="00CD53F7"/>
    <w:rsid w:val="00CE1A22"/>
    <w:rsid w:val="00CE1F3A"/>
    <w:rsid w:val="00CE55FF"/>
    <w:rsid w:val="00CF27A8"/>
    <w:rsid w:val="00CF70EB"/>
    <w:rsid w:val="00D011AE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58AA"/>
    <w:rsid w:val="00D9761F"/>
    <w:rsid w:val="00DA1862"/>
    <w:rsid w:val="00DA1F4C"/>
    <w:rsid w:val="00DA3929"/>
    <w:rsid w:val="00DA729D"/>
    <w:rsid w:val="00DC717A"/>
    <w:rsid w:val="00DD2059"/>
    <w:rsid w:val="00DD5FBB"/>
    <w:rsid w:val="00DE2FF6"/>
    <w:rsid w:val="00DE7A4B"/>
    <w:rsid w:val="00DF6FCA"/>
    <w:rsid w:val="00E02897"/>
    <w:rsid w:val="00E03AB3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27FF"/>
    <w:rsid w:val="00E644C1"/>
    <w:rsid w:val="00E773D9"/>
    <w:rsid w:val="00E7749E"/>
    <w:rsid w:val="00E814E3"/>
    <w:rsid w:val="00E867B7"/>
    <w:rsid w:val="00E9219B"/>
    <w:rsid w:val="00E92333"/>
    <w:rsid w:val="00E9417B"/>
    <w:rsid w:val="00E957B8"/>
    <w:rsid w:val="00EA05E7"/>
    <w:rsid w:val="00EA5A25"/>
    <w:rsid w:val="00EA5CB3"/>
    <w:rsid w:val="00EA7321"/>
    <w:rsid w:val="00EB3184"/>
    <w:rsid w:val="00EB5C43"/>
    <w:rsid w:val="00EB79C0"/>
    <w:rsid w:val="00ED1915"/>
    <w:rsid w:val="00ED31B8"/>
    <w:rsid w:val="00EF078E"/>
    <w:rsid w:val="00F10E55"/>
    <w:rsid w:val="00F11583"/>
    <w:rsid w:val="00F17B95"/>
    <w:rsid w:val="00F30E32"/>
    <w:rsid w:val="00F35D5B"/>
    <w:rsid w:val="00F50C54"/>
    <w:rsid w:val="00F563DA"/>
    <w:rsid w:val="00F56AE2"/>
    <w:rsid w:val="00F65FDE"/>
    <w:rsid w:val="00F74D8C"/>
    <w:rsid w:val="00F831F1"/>
    <w:rsid w:val="00F85739"/>
    <w:rsid w:val="00F86A53"/>
    <w:rsid w:val="00FA37F3"/>
    <w:rsid w:val="00FA3DFB"/>
    <w:rsid w:val="00FB18AF"/>
    <w:rsid w:val="00FB6EE5"/>
    <w:rsid w:val="00FB754A"/>
    <w:rsid w:val="00FB77E0"/>
    <w:rsid w:val="00FC0F92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5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776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Andrew Brittenham</cp:lastModifiedBy>
  <cp:revision>6</cp:revision>
  <cp:lastPrinted>2025-10-09T15:48:00Z</cp:lastPrinted>
  <dcterms:created xsi:type="dcterms:W3CDTF">2025-10-02T20:20:00Z</dcterms:created>
  <dcterms:modified xsi:type="dcterms:W3CDTF">2025-10-09T15:54:00Z</dcterms:modified>
</cp:coreProperties>
</file>